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C4D9" w14:textId="21242D25" w:rsidR="00F11BFA" w:rsidRPr="00067D73" w:rsidRDefault="009F1DE1" w:rsidP="009F1D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D73">
        <w:rPr>
          <w:rFonts w:ascii="Times New Roman" w:hAnsi="Times New Roman" w:cs="Times New Roman"/>
          <w:b/>
          <w:bCs/>
          <w:sz w:val="24"/>
          <w:szCs w:val="24"/>
        </w:rPr>
        <w:t>(Strictly Confidential)</w:t>
      </w:r>
    </w:p>
    <w:p w14:paraId="03E4B944" w14:textId="78A40A7D" w:rsidR="009F1DE1" w:rsidRPr="00067D73" w:rsidRDefault="009F1DE1" w:rsidP="009F1D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57DEA" w14:textId="13B1D06E" w:rsidR="005A2CFD" w:rsidRPr="00067D73" w:rsidRDefault="009F1DE1" w:rsidP="005A2C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D73">
        <w:rPr>
          <w:rFonts w:ascii="Times New Roman" w:hAnsi="Times New Roman" w:cs="Times New Roman"/>
          <w:b/>
          <w:bCs/>
          <w:sz w:val="24"/>
          <w:szCs w:val="24"/>
        </w:rPr>
        <w:t xml:space="preserve">PROBATE QUESTIONNAIRE </w:t>
      </w:r>
    </w:p>
    <w:p w14:paraId="4CC6CA0B" w14:textId="77777777" w:rsidR="00D17CCD" w:rsidRPr="001E395F" w:rsidRDefault="00D17CCD" w:rsidP="00A04F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285E12" w14:textId="77777777" w:rsidR="00D17CCD" w:rsidRPr="001E395F" w:rsidRDefault="00A04F16" w:rsidP="00A04F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E395F">
        <w:rPr>
          <w:rFonts w:ascii="Times New Roman" w:hAnsi="Times New Roman" w:cs="Times New Roman"/>
          <w:sz w:val="24"/>
          <w:szCs w:val="24"/>
        </w:rPr>
        <w:t>(Please complete this questionnaire by printing or typing the information. We understand that you may not have all of the information at this time.</w:t>
      </w:r>
      <w:r w:rsidR="00D17CCD" w:rsidRPr="001E395F">
        <w:rPr>
          <w:rFonts w:ascii="Times New Roman" w:hAnsi="Times New Roman" w:cs="Times New Roman"/>
          <w:sz w:val="24"/>
          <w:szCs w:val="24"/>
        </w:rPr>
        <w:t xml:space="preserve"> Thank you!)</w:t>
      </w:r>
    </w:p>
    <w:p w14:paraId="44642519" w14:textId="77777777" w:rsidR="00D17CCD" w:rsidRPr="001E395F" w:rsidRDefault="00D17CCD" w:rsidP="00A04F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459359" w14:textId="7593AB2F" w:rsidR="00D17CCD" w:rsidRPr="001E395F" w:rsidRDefault="00D17CCD" w:rsidP="00D17C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39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67D73" w:rsidRPr="001E395F">
        <w:rPr>
          <w:rFonts w:ascii="Times New Roman" w:hAnsi="Times New Roman" w:cs="Times New Roman"/>
          <w:b/>
          <w:bCs/>
          <w:sz w:val="24"/>
          <w:szCs w:val="24"/>
        </w:rPr>
        <w:t>ERSONAL REPRESENTATIVE (EXECUTOR) INFORMATION</w:t>
      </w:r>
    </w:p>
    <w:p w14:paraId="67352ED0" w14:textId="77777777" w:rsidR="00D17CCD" w:rsidRPr="001E395F" w:rsidRDefault="00D17CCD" w:rsidP="00D17C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17CCD" w:rsidRPr="001E395F" w14:paraId="611C497A" w14:textId="77777777" w:rsidTr="00D17CCD">
        <w:tc>
          <w:tcPr>
            <w:tcW w:w="1795" w:type="dxa"/>
          </w:tcPr>
          <w:p w14:paraId="4CA15995" w14:textId="77070374" w:rsidR="00D17CCD" w:rsidRPr="001E395F" w:rsidRDefault="00D17CCD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7555" w:type="dxa"/>
          </w:tcPr>
          <w:p w14:paraId="64F68A16" w14:textId="340EDAB1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17CCD" w:rsidRPr="001E395F" w14:paraId="4CF6EF38" w14:textId="77777777" w:rsidTr="00F75506">
        <w:trPr>
          <w:trHeight w:val="728"/>
        </w:trPr>
        <w:tc>
          <w:tcPr>
            <w:tcW w:w="1795" w:type="dxa"/>
          </w:tcPr>
          <w:p w14:paraId="153BC535" w14:textId="7757DB35" w:rsidR="00D17CCD" w:rsidRPr="001E395F" w:rsidRDefault="00D17CCD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555" w:type="dxa"/>
          </w:tcPr>
          <w:p w14:paraId="31094DB5" w14:textId="12515765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17CCD" w:rsidRPr="001E395F" w14:paraId="43649F72" w14:textId="77777777" w:rsidTr="00D17CCD">
        <w:tc>
          <w:tcPr>
            <w:tcW w:w="1795" w:type="dxa"/>
          </w:tcPr>
          <w:p w14:paraId="384428B6" w14:textId="14983744" w:rsidR="00D17CCD" w:rsidRPr="001E395F" w:rsidRDefault="00D17CCD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5" w:type="dxa"/>
          </w:tcPr>
          <w:p w14:paraId="29DAA124" w14:textId="1563C99A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17CCD" w:rsidRPr="001E395F" w14:paraId="5B5E7223" w14:textId="77777777" w:rsidTr="00D17CCD">
        <w:tc>
          <w:tcPr>
            <w:tcW w:w="1795" w:type="dxa"/>
          </w:tcPr>
          <w:p w14:paraId="0645A931" w14:textId="0C6BA156" w:rsidR="00D17CCD" w:rsidRPr="001E395F" w:rsidRDefault="00D17CCD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555" w:type="dxa"/>
          </w:tcPr>
          <w:p w14:paraId="397868EF" w14:textId="7F56EBE4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17CCD" w:rsidRPr="001E395F" w14:paraId="4BA21780" w14:textId="77777777" w:rsidTr="00D17CCD">
        <w:tc>
          <w:tcPr>
            <w:tcW w:w="1795" w:type="dxa"/>
          </w:tcPr>
          <w:p w14:paraId="514D9656" w14:textId="3E9C963A" w:rsidR="00D17CCD" w:rsidRPr="001E395F" w:rsidRDefault="00D17CCD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SSN (to obtain an EIN for the Estate</w:t>
            </w:r>
            <w:r w:rsidR="001514AF" w:rsidRPr="001E3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5" w:type="dxa"/>
          </w:tcPr>
          <w:p w14:paraId="288D311E" w14:textId="0D72580D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 xml:space="preserve">(You may call with this information if you prefer): 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17CCD" w:rsidRPr="001E395F" w14:paraId="01F719C5" w14:textId="77777777" w:rsidTr="00D17CCD">
        <w:tc>
          <w:tcPr>
            <w:tcW w:w="1795" w:type="dxa"/>
          </w:tcPr>
          <w:p w14:paraId="246C6DE8" w14:textId="76A8AF6E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t>Relationship to Decedent:</w:t>
            </w:r>
          </w:p>
        </w:tc>
        <w:tc>
          <w:tcPr>
            <w:tcW w:w="7555" w:type="dxa"/>
          </w:tcPr>
          <w:p w14:paraId="6EC1200A" w14:textId="532C40E7" w:rsidR="00D17CCD" w:rsidRPr="001E395F" w:rsidRDefault="001514AF" w:rsidP="00D17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E39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E39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9D7FBD8" w14:textId="66C797A5" w:rsidR="00A04F16" w:rsidRDefault="00A04F16" w:rsidP="00D17C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82F0" w14:textId="4F234514" w:rsidR="00B1378D" w:rsidRDefault="00B1378D" w:rsidP="00D17C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death certificate for the decedent?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17781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203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171DED8E" w14:textId="49C9F6AE" w:rsidR="00B1378D" w:rsidRDefault="00B1378D" w:rsidP="00D17C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provide.</w:t>
      </w:r>
    </w:p>
    <w:p w14:paraId="23A838C1" w14:textId="77777777" w:rsidR="00570681" w:rsidRPr="001E395F" w:rsidRDefault="00570681" w:rsidP="00D17C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9F29C" w14:textId="59B766C0" w:rsidR="00067D73" w:rsidRDefault="00067D73" w:rsidP="00067D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395F">
        <w:rPr>
          <w:rFonts w:ascii="Times New Roman" w:hAnsi="Times New Roman" w:cs="Times New Roman"/>
          <w:b/>
          <w:bCs/>
          <w:sz w:val="24"/>
          <w:szCs w:val="24"/>
        </w:rPr>
        <w:t>DECEDENT INFORMATION</w:t>
      </w:r>
    </w:p>
    <w:p w14:paraId="6BEDC530" w14:textId="77777777" w:rsidR="00F35D6D" w:rsidRDefault="00F35D6D" w:rsidP="00F35D6D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CFF61" w14:textId="561E0BCC" w:rsidR="00F35D6D" w:rsidRPr="001E395F" w:rsidRDefault="00F35D6D" w:rsidP="00F35D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24163465" w14:textId="02E4B9F2" w:rsidR="00067D73" w:rsidRPr="001E395F" w:rsidRDefault="00067D73" w:rsidP="00067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D15ED" w14:textId="0124F3C1" w:rsidR="00067D73" w:rsidRPr="001E395F" w:rsidRDefault="00067D73" w:rsidP="001E395F">
      <w:pPr>
        <w:rPr>
          <w:rFonts w:ascii="Times New Roman" w:hAnsi="Times New Roman" w:cs="Times New Roman"/>
          <w:sz w:val="24"/>
          <w:szCs w:val="24"/>
        </w:rPr>
      </w:pPr>
      <w:r w:rsidRPr="001E395F">
        <w:rPr>
          <w:rFonts w:ascii="Times New Roman" w:hAnsi="Times New Roman" w:cs="Times New Roman"/>
          <w:sz w:val="24"/>
          <w:szCs w:val="24"/>
        </w:rPr>
        <w:t>Name of Decedent</w:t>
      </w:r>
      <w:r w:rsidR="00E00F66">
        <w:rPr>
          <w:rFonts w:ascii="Times New Roman" w:hAnsi="Times New Roman" w:cs="Times New Roman"/>
          <w:sz w:val="24"/>
          <w:szCs w:val="24"/>
        </w:rPr>
        <w:t xml:space="preserve">: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1E3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B50B" w14:textId="0AAB0992" w:rsidR="001E395F" w:rsidRDefault="001E395F" w:rsidP="001E395F">
      <w:pPr>
        <w:rPr>
          <w:rFonts w:ascii="Times New Roman" w:hAnsi="Times New Roman" w:cs="Times New Roman"/>
          <w:sz w:val="24"/>
          <w:szCs w:val="24"/>
        </w:rPr>
      </w:pPr>
      <w:r w:rsidRPr="001E395F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Death:</w:t>
      </w:r>
      <w:r w:rsidR="00E00F66">
        <w:rPr>
          <w:rFonts w:ascii="Times New Roman" w:hAnsi="Times New Roman" w:cs="Times New Roman"/>
          <w:sz w:val="24"/>
          <w:szCs w:val="24"/>
        </w:rPr>
        <w:t xml:space="preserve">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7575E1A" w14:textId="033279F1" w:rsidR="00074989" w:rsidRDefault="00074989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Death (include County):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F35FEED" w14:textId="673D9719" w:rsidR="001E395F" w:rsidRDefault="001E395F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at Death:</w:t>
      </w:r>
      <w:r w:rsidR="00E00F66">
        <w:rPr>
          <w:rFonts w:ascii="Times New Roman" w:hAnsi="Times New Roman" w:cs="Times New Roman"/>
          <w:sz w:val="24"/>
          <w:szCs w:val="24"/>
        </w:rPr>
        <w:t xml:space="preserve">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6F5EEDFC" w14:textId="3182F3C7" w:rsidR="001E395F" w:rsidRDefault="001E395F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 at Death:</w:t>
      </w:r>
      <w:r w:rsidR="00E00F66">
        <w:rPr>
          <w:rFonts w:ascii="Times New Roman" w:hAnsi="Times New Roman" w:cs="Times New Roman"/>
          <w:sz w:val="24"/>
          <w:szCs w:val="24"/>
        </w:rPr>
        <w:t xml:space="preserve">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D3B3E4D" w14:textId="692025CD" w:rsidR="001E395F" w:rsidRDefault="001E395F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E00F66">
        <w:rPr>
          <w:rFonts w:ascii="Times New Roman" w:hAnsi="Times New Roman" w:cs="Times New Roman"/>
          <w:sz w:val="24"/>
          <w:szCs w:val="24"/>
        </w:rPr>
        <w:t xml:space="preserve"> </w:t>
      </w:r>
      <w:r w:rsidR="00E00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00F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0F66">
        <w:rPr>
          <w:rFonts w:ascii="Times New Roman" w:hAnsi="Times New Roman" w:cs="Times New Roman"/>
          <w:sz w:val="24"/>
          <w:szCs w:val="24"/>
        </w:rPr>
      </w:r>
      <w:r w:rsidR="00E00F66">
        <w:rPr>
          <w:rFonts w:ascii="Times New Roman" w:hAnsi="Times New Roman" w:cs="Times New Roman"/>
          <w:sz w:val="24"/>
          <w:szCs w:val="24"/>
        </w:rPr>
        <w:fldChar w:fldCharType="separate"/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noProof/>
          <w:sz w:val="24"/>
          <w:szCs w:val="24"/>
        </w:rPr>
        <w:t> </w:t>
      </w:r>
      <w:r w:rsidR="00E00F6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44908BDF" w14:textId="19034316" w:rsidR="00FC1297" w:rsidRDefault="00FC1297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Citizenship?   U.S.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49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8507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5F10C018" w14:textId="5FC8C2D2" w:rsidR="001E395F" w:rsidRDefault="001E395F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decedent ever married?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1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30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33E6E215" w14:textId="35DB495B" w:rsidR="00F35D6D" w:rsidRDefault="00F35D6D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does spouse survive? </w:t>
      </w:r>
      <w:sdt>
        <w:sdtPr>
          <w:rPr>
            <w:rFonts w:ascii="Times New Roman" w:hAnsi="Times New Roman" w:cs="Times New Roman"/>
            <w:sz w:val="24"/>
            <w:szCs w:val="24"/>
          </w:rPr>
          <w:id w:val="-5809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37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3899FD41" w14:textId="59BA7259" w:rsidR="00F35D6D" w:rsidRDefault="00F35D6D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decedent have a will? </w:t>
      </w:r>
      <w:sdt>
        <w:sdtPr>
          <w:rPr>
            <w:rFonts w:ascii="Times New Roman" w:hAnsi="Times New Roman" w:cs="Times New Roman"/>
            <w:sz w:val="24"/>
            <w:szCs w:val="24"/>
          </w:rPr>
          <w:id w:val="-97259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05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277A1FAF" w14:textId="62A274D6" w:rsidR="00F35D6D" w:rsidRDefault="00F35D6D" w:rsidP="00C816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who is in possession of the </w:t>
      </w:r>
      <w:proofErr w:type="gramStart"/>
      <w:r w:rsidRPr="00F35D6D">
        <w:rPr>
          <w:rFonts w:ascii="Times New Roman" w:hAnsi="Times New Roman" w:cs="Times New Roman"/>
          <w:sz w:val="24"/>
          <w:szCs w:val="24"/>
          <w:u w:val="single"/>
        </w:rPr>
        <w:t>Original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will?</w:t>
      </w:r>
      <w:r w:rsidR="0060440F">
        <w:rPr>
          <w:rFonts w:ascii="Times New Roman" w:hAnsi="Times New Roman" w:cs="Times New Roman"/>
          <w:sz w:val="24"/>
          <w:szCs w:val="24"/>
        </w:rPr>
        <w:t xml:space="preserve"> </w:t>
      </w:r>
      <w:r w:rsidR="006044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044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440F">
        <w:rPr>
          <w:rFonts w:ascii="Times New Roman" w:hAnsi="Times New Roman" w:cs="Times New Roman"/>
          <w:sz w:val="24"/>
          <w:szCs w:val="24"/>
        </w:rPr>
      </w:r>
      <w:r w:rsidR="0060440F">
        <w:rPr>
          <w:rFonts w:ascii="Times New Roman" w:hAnsi="Times New Roman" w:cs="Times New Roman"/>
          <w:sz w:val="24"/>
          <w:szCs w:val="24"/>
        </w:rPr>
        <w:fldChar w:fldCharType="separate"/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4A1EB5F4" w14:textId="6E6673B9" w:rsidR="00954FA7" w:rsidRDefault="00954FA7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Did decedent receive Medicaid? </w:t>
      </w:r>
      <w:sdt>
        <w:sdtPr>
          <w:rPr>
            <w:rFonts w:ascii="Times New Roman" w:hAnsi="Times New Roman" w:cs="Times New Roman"/>
            <w:sz w:val="24"/>
            <w:szCs w:val="24"/>
          </w:rPr>
          <w:id w:val="15444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999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B72625C" w14:textId="0F65EA1A" w:rsidR="00C81640" w:rsidRDefault="00C81640" w:rsidP="00C816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>, dates &amp; briefly describe:</w:t>
      </w:r>
      <w:r w:rsidR="0060440F">
        <w:rPr>
          <w:rFonts w:ascii="Times New Roman" w:hAnsi="Times New Roman" w:cs="Times New Roman"/>
          <w:sz w:val="24"/>
          <w:szCs w:val="24"/>
        </w:rPr>
        <w:t xml:space="preserve"> </w:t>
      </w:r>
      <w:r w:rsidR="006044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6044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440F">
        <w:rPr>
          <w:rFonts w:ascii="Times New Roman" w:hAnsi="Times New Roman" w:cs="Times New Roman"/>
          <w:sz w:val="24"/>
          <w:szCs w:val="24"/>
        </w:rPr>
      </w:r>
      <w:r w:rsidR="0060440F">
        <w:rPr>
          <w:rFonts w:ascii="Times New Roman" w:hAnsi="Times New Roman" w:cs="Times New Roman"/>
          <w:sz w:val="24"/>
          <w:szCs w:val="24"/>
        </w:rPr>
        <w:fldChar w:fldCharType="separate"/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0B5C1F91" w14:textId="70EDB34D" w:rsidR="00C81640" w:rsidRDefault="00C81640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decedent’s spouse ever receive Medicaid? </w:t>
      </w:r>
      <w:sdt>
        <w:sdtPr>
          <w:rPr>
            <w:rFonts w:ascii="Times New Roman" w:hAnsi="Times New Roman" w:cs="Times New Roman"/>
            <w:sz w:val="24"/>
            <w:szCs w:val="24"/>
          </w:rPr>
          <w:id w:val="6982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235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A048183" w14:textId="2D5449D9" w:rsidR="00C81640" w:rsidRDefault="00C81640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dates &amp; briefly describe:</w:t>
      </w:r>
      <w:r w:rsidR="0060440F">
        <w:rPr>
          <w:rFonts w:ascii="Times New Roman" w:hAnsi="Times New Roman" w:cs="Times New Roman"/>
          <w:sz w:val="24"/>
          <w:szCs w:val="24"/>
        </w:rPr>
        <w:t xml:space="preserve"> </w:t>
      </w:r>
      <w:r w:rsidR="006044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6044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440F">
        <w:rPr>
          <w:rFonts w:ascii="Times New Roman" w:hAnsi="Times New Roman" w:cs="Times New Roman"/>
          <w:sz w:val="24"/>
          <w:szCs w:val="24"/>
        </w:rPr>
      </w:r>
      <w:r w:rsidR="0060440F">
        <w:rPr>
          <w:rFonts w:ascii="Times New Roman" w:hAnsi="Times New Roman" w:cs="Times New Roman"/>
          <w:sz w:val="24"/>
          <w:szCs w:val="24"/>
        </w:rPr>
        <w:fldChar w:fldCharType="separate"/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noProof/>
          <w:sz w:val="24"/>
          <w:szCs w:val="24"/>
        </w:rPr>
        <w:t> </w:t>
      </w:r>
      <w:r w:rsidR="0060440F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25F0B504" w14:textId="23D26638" w:rsidR="00130E48" w:rsidRPr="00130E48" w:rsidRDefault="00130E48" w:rsidP="00130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0E48">
        <w:rPr>
          <w:rFonts w:ascii="Times New Roman" w:hAnsi="Times New Roman" w:cs="Times New Roman"/>
          <w:b/>
          <w:bCs/>
          <w:sz w:val="24"/>
          <w:szCs w:val="24"/>
        </w:rPr>
        <w:t>Heirs and Beneficiaries</w:t>
      </w:r>
    </w:p>
    <w:p w14:paraId="59A82D29" w14:textId="0952EDA5" w:rsidR="00130E48" w:rsidRPr="00130E48" w:rsidRDefault="00130E48" w:rsidP="00130E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0E48">
        <w:rPr>
          <w:rFonts w:ascii="Times New Roman" w:hAnsi="Times New Roman" w:cs="Times New Roman"/>
          <w:b/>
          <w:bCs/>
          <w:sz w:val="24"/>
          <w:szCs w:val="24"/>
        </w:rPr>
        <w:t>Decedent’s Children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30"/>
        <w:gridCol w:w="3780"/>
        <w:gridCol w:w="1649"/>
        <w:gridCol w:w="1136"/>
      </w:tblGrid>
      <w:tr w:rsidR="00130E48" w14:paraId="27F1B9AE" w14:textId="6D06501A" w:rsidTr="00310E33">
        <w:tc>
          <w:tcPr>
            <w:tcW w:w="2155" w:type="dxa"/>
          </w:tcPr>
          <w:p w14:paraId="4C7F821B" w14:textId="69BCA8E8" w:rsidR="00130E48" w:rsidRDefault="00130E48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30" w:type="dxa"/>
          </w:tcPr>
          <w:p w14:paraId="52AF2B69" w14:textId="3E394498" w:rsidR="00130E48" w:rsidRDefault="00130E48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</w:tcPr>
          <w:p w14:paraId="252140AD" w14:textId="093D23A7" w:rsidR="00130E48" w:rsidRDefault="00130E48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649" w:type="dxa"/>
          </w:tcPr>
          <w:p w14:paraId="07BAE50C" w14:textId="30C97080" w:rsidR="00130E48" w:rsidRDefault="00130E48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1136" w:type="dxa"/>
          </w:tcPr>
          <w:p w14:paraId="263BDC2D" w14:textId="4C2ED424" w:rsidR="00130E48" w:rsidRDefault="003D6368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Deceased (Y/N)</w:t>
            </w:r>
          </w:p>
        </w:tc>
      </w:tr>
      <w:tr w:rsidR="00130E48" w14:paraId="2AD713F9" w14:textId="3A009CCB" w:rsidTr="00310E33">
        <w:trPr>
          <w:trHeight w:val="755"/>
        </w:trPr>
        <w:tc>
          <w:tcPr>
            <w:tcW w:w="2155" w:type="dxa"/>
          </w:tcPr>
          <w:p w14:paraId="7F6D0426" w14:textId="41110B0C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30" w:type="dxa"/>
          </w:tcPr>
          <w:p w14:paraId="14453200" w14:textId="18BA18C9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14:paraId="3D9BD7C8" w14:textId="09C4F373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49" w:type="dxa"/>
          </w:tcPr>
          <w:p w14:paraId="1EB1ECD3" w14:textId="6AD50FFE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36" w:type="dxa"/>
          </w:tcPr>
          <w:p w14:paraId="448BEBF7" w14:textId="6FA922FF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130E48" w14:paraId="7F6AA841" w14:textId="30ECA453" w:rsidTr="00310E33">
        <w:trPr>
          <w:trHeight w:val="800"/>
        </w:trPr>
        <w:tc>
          <w:tcPr>
            <w:tcW w:w="2155" w:type="dxa"/>
          </w:tcPr>
          <w:p w14:paraId="18260F93" w14:textId="26FF196D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0" w:type="dxa"/>
          </w:tcPr>
          <w:p w14:paraId="07304542" w14:textId="44E611E6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780" w:type="dxa"/>
          </w:tcPr>
          <w:p w14:paraId="61DDBA0F" w14:textId="33EB1B8B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49" w:type="dxa"/>
          </w:tcPr>
          <w:p w14:paraId="1237BD6D" w14:textId="6EBC3265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36" w:type="dxa"/>
          </w:tcPr>
          <w:p w14:paraId="0168CB7D" w14:textId="32E2D396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130E48" w14:paraId="00D097CD" w14:textId="7C60AAFA" w:rsidTr="00310E33">
        <w:trPr>
          <w:trHeight w:val="809"/>
        </w:trPr>
        <w:tc>
          <w:tcPr>
            <w:tcW w:w="2155" w:type="dxa"/>
          </w:tcPr>
          <w:p w14:paraId="39C5C584" w14:textId="18746119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0" w:type="dxa"/>
          </w:tcPr>
          <w:p w14:paraId="73373530" w14:textId="44D86F7E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780" w:type="dxa"/>
          </w:tcPr>
          <w:p w14:paraId="28006348" w14:textId="2FA2C106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49" w:type="dxa"/>
          </w:tcPr>
          <w:p w14:paraId="31ED89EA" w14:textId="6F0F62DE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36" w:type="dxa"/>
          </w:tcPr>
          <w:p w14:paraId="238C2D13" w14:textId="737E31A7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130E48" w14:paraId="1E0B8135" w14:textId="45804552" w:rsidTr="00310E33">
        <w:trPr>
          <w:trHeight w:val="890"/>
        </w:trPr>
        <w:tc>
          <w:tcPr>
            <w:tcW w:w="2155" w:type="dxa"/>
          </w:tcPr>
          <w:p w14:paraId="5D5C3304" w14:textId="2FDF0472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0" w:type="dxa"/>
          </w:tcPr>
          <w:p w14:paraId="351E0C5A" w14:textId="195EADA4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780" w:type="dxa"/>
          </w:tcPr>
          <w:p w14:paraId="5CCCAD37" w14:textId="65FD9958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649" w:type="dxa"/>
          </w:tcPr>
          <w:p w14:paraId="331DECA0" w14:textId="0C5E04D8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36" w:type="dxa"/>
          </w:tcPr>
          <w:p w14:paraId="64F03F57" w14:textId="01D31EC8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130E48" w14:paraId="05FA241C" w14:textId="3C4FD7BE" w:rsidTr="00310E33">
        <w:trPr>
          <w:trHeight w:val="800"/>
        </w:trPr>
        <w:tc>
          <w:tcPr>
            <w:tcW w:w="2155" w:type="dxa"/>
          </w:tcPr>
          <w:p w14:paraId="3A6881E1" w14:textId="1387909A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30" w:type="dxa"/>
          </w:tcPr>
          <w:p w14:paraId="564B7459" w14:textId="70C909EB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780" w:type="dxa"/>
          </w:tcPr>
          <w:p w14:paraId="27BB4B7B" w14:textId="3F759DD5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649" w:type="dxa"/>
          </w:tcPr>
          <w:p w14:paraId="574B7CA8" w14:textId="7D33E66B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36" w:type="dxa"/>
          </w:tcPr>
          <w:p w14:paraId="5E145AFB" w14:textId="56AC5BAE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130E48" w14:paraId="0A2D4DF0" w14:textId="4C7015D2" w:rsidTr="00310E33">
        <w:trPr>
          <w:trHeight w:val="710"/>
        </w:trPr>
        <w:tc>
          <w:tcPr>
            <w:tcW w:w="2155" w:type="dxa"/>
          </w:tcPr>
          <w:p w14:paraId="6847E8F0" w14:textId="446B23DC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0" w:type="dxa"/>
          </w:tcPr>
          <w:p w14:paraId="29C023D1" w14:textId="74673B4D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780" w:type="dxa"/>
          </w:tcPr>
          <w:p w14:paraId="4B2AE097" w14:textId="356A1841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649" w:type="dxa"/>
          </w:tcPr>
          <w:p w14:paraId="46F6EEA0" w14:textId="0287B078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136" w:type="dxa"/>
          </w:tcPr>
          <w:p w14:paraId="0301EA24" w14:textId="51BCB99D" w:rsidR="00130E48" w:rsidRDefault="0060440F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6DE8EA37" w14:textId="71E5E7B8" w:rsidR="00130E48" w:rsidRDefault="00130E48" w:rsidP="00130E48">
      <w:pPr>
        <w:rPr>
          <w:rFonts w:ascii="Times New Roman" w:hAnsi="Times New Roman" w:cs="Times New Roman"/>
          <w:sz w:val="24"/>
          <w:szCs w:val="24"/>
        </w:rPr>
      </w:pPr>
    </w:p>
    <w:p w14:paraId="1BF7771E" w14:textId="732EA2A0" w:rsidR="00130E48" w:rsidRDefault="003D6368" w:rsidP="0013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of the deceased children have children</w:t>
      </w:r>
      <w:r w:rsidR="00130E48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2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E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E48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3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E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E4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CF334A8" w14:textId="173C7D35" w:rsidR="00130E48" w:rsidRPr="00130E48" w:rsidRDefault="00130E48" w:rsidP="0013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names</w:t>
      </w:r>
      <w:r w:rsidR="003D6368">
        <w:rPr>
          <w:rFonts w:ascii="Times New Roman" w:hAnsi="Times New Roman" w:cs="Times New Roman"/>
          <w:sz w:val="24"/>
          <w:szCs w:val="24"/>
        </w:rPr>
        <w:t>:</w:t>
      </w:r>
      <w:r w:rsidR="003D63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5" w:name="Text14"/>
      <w:r w:rsidR="003D63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68">
        <w:rPr>
          <w:rFonts w:ascii="Times New Roman" w:hAnsi="Times New Roman" w:cs="Times New Roman"/>
          <w:sz w:val="24"/>
          <w:szCs w:val="24"/>
        </w:rPr>
      </w:r>
      <w:r w:rsidR="003D6368">
        <w:rPr>
          <w:rFonts w:ascii="Times New Roman" w:hAnsi="Times New Roman" w:cs="Times New Roman"/>
          <w:sz w:val="24"/>
          <w:szCs w:val="24"/>
        </w:rPr>
        <w:fldChar w:fldCharType="separate"/>
      </w:r>
      <w:r w:rsidR="003D6368">
        <w:rPr>
          <w:rFonts w:ascii="Times New Roman" w:hAnsi="Times New Roman" w:cs="Times New Roman"/>
          <w:noProof/>
          <w:sz w:val="24"/>
          <w:szCs w:val="24"/>
        </w:rPr>
        <w:t> </w:t>
      </w:r>
      <w:r w:rsidR="003D6368">
        <w:rPr>
          <w:rFonts w:ascii="Times New Roman" w:hAnsi="Times New Roman" w:cs="Times New Roman"/>
          <w:noProof/>
          <w:sz w:val="24"/>
          <w:szCs w:val="24"/>
        </w:rPr>
        <w:t> </w:t>
      </w:r>
      <w:r w:rsidR="003D6368">
        <w:rPr>
          <w:rFonts w:ascii="Times New Roman" w:hAnsi="Times New Roman" w:cs="Times New Roman"/>
          <w:noProof/>
          <w:sz w:val="24"/>
          <w:szCs w:val="24"/>
        </w:rPr>
        <w:t> </w:t>
      </w:r>
      <w:r w:rsidR="003D6368">
        <w:rPr>
          <w:rFonts w:ascii="Times New Roman" w:hAnsi="Times New Roman" w:cs="Times New Roman"/>
          <w:noProof/>
          <w:sz w:val="24"/>
          <w:szCs w:val="24"/>
        </w:rPr>
        <w:t> </w:t>
      </w:r>
      <w:r w:rsidR="003D6368">
        <w:rPr>
          <w:rFonts w:ascii="Times New Roman" w:hAnsi="Times New Roman" w:cs="Times New Roman"/>
          <w:noProof/>
          <w:sz w:val="24"/>
          <w:szCs w:val="24"/>
        </w:rPr>
        <w:t> </w:t>
      </w:r>
      <w:r w:rsidR="003D6368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</w:p>
    <w:p w14:paraId="1E6D1D60" w14:textId="5B0CB4B4" w:rsidR="00F35D6D" w:rsidRDefault="00F35D6D" w:rsidP="001E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0F2310" w14:textId="7A61C024" w:rsidR="001E395F" w:rsidRPr="00D96A2F" w:rsidRDefault="00C6274B" w:rsidP="001E3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 w:rsidR="00D96A2F" w:rsidRPr="00D96A2F">
        <w:rPr>
          <w:rFonts w:ascii="Times New Roman" w:hAnsi="Times New Roman" w:cs="Times New Roman"/>
          <w:b/>
          <w:bCs/>
          <w:sz w:val="24"/>
          <w:szCs w:val="24"/>
        </w:rPr>
        <w:t>’s Grandchildren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690"/>
        <w:gridCol w:w="1885"/>
      </w:tblGrid>
      <w:tr w:rsidR="00326CF6" w14:paraId="5EB87106" w14:textId="77777777" w:rsidTr="0004688A">
        <w:tc>
          <w:tcPr>
            <w:tcW w:w="3775" w:type="dxa"/>
          </w:tcPr>
          <w:p w14:paraId="496A73B1" w14:textId="652B1288" w:rsidR="00326CF6" w:rsidRDefault="00326CF6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Grandchild</w:t>
            </w:r>
          </w:p>
        </w:tc>
        <w:tc>
          <w:tcPr>
            <w:tcW w:w="3690" w:type="dxa"/>
          </w:tcPr>
          <w:p w14:paraId="13E539BA" w14:textId="28CD2ABF" w:rsidR="00326CF6" w:rsidRDefault="00326CF6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</w:t>
            </w:r>
          </w:p>
        </w:tc>
        <w:tc>
          <w:tcPr>
            <w:tcW w:w="1885" w:type="dxa"/>
          </w:tcPr>
          <w:p w14:paraId="5BE441AD" w14:textId="0760CF29" w:rsidR="00326CF6" w:rsidRDefault="00326CF6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326CF6" w14:paraId="0ECF4112" w14:textId="77777777" w:rsidTr="00310E33">
        <w:trPr>
          <w:trHeight w:val="341"/>
        </w:trPr>
        <w:tc>
          <w:tcPr>
            <w:tcW w:w="3775" w:type="dxa"/>
          </w:tcPr>
          <w:p w14:paraId="64D4D196" w14:textId="3BE456AE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690" w:type="dxa"/>
          </w:tcPr>
          <w:p w14:paraId="53796299" w14:textId="401C20D9" w:rsidR="00326CF6" w:rsidRDefault="00F907F3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85" w:type="dxa"/>
          </w:tcPr>
          <w:p w14:paraId="72C87221" w14:textId="051AE2F4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326CF6" w14:paraId="00320E55" w14:textId="77777777" w:rsidTr="00310E33">
        <w:trPr>
          <w:trHeight w:val="359"/>
        </w:trPr>
        <w:tc>
          <w:tcPr>
            <w:tcW w:w="3775" w:type="dxa"/>
          </w:tcPr>
          <w:p w14:paraId="4000045D" w14:textId="7880F642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690" w:type="dxa"/>
          </w:tcPr>
          <w:p w14:paraId="5BB43FCC" w14:textId="73492268" w:rsidR="00326CF6" w:rsidRDefault="00F907F3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85" w:type="dxa"/>
          </w:tcPr>
          <w:p w14:paraId="2D00510C" w14:textId="5A5A02FB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326CF6" w14:paraId="0A20B886" w14:textId="77777777" w:rsidTr="00310E33">
        <w:trPr>
          <w:trHeight w:val="341"/>
        </w:trPr>
        <w:tc>
          <w:tcPr>
            <w:tcW w:w="3775" w:type="dxa"/>
          </w:tcPr>
          <w:p w14:paraId="1B5C859C" w14:textId="4F1AAD0C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690" w:type="dxa"/>
          </w:tcPr>
          <w:p w14:paraId="477E6406" w14:textId="005EE07B" w:rsidR="00326CF6" w:rsidRDefault="00F907F3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885" w:type="dxa"/>
          </w:tcPr>
          <w:p w14:paraId="56D024CD" w14:textId="29FBEF08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326CF6" w14:paraId="4492B4AD" w14:textId="77777777" w:rsidTr="00310E33">
        <w:trPr>
          <w:trHeight w:val="359"/>
        </w:trPr>
        <w:tc>
          <w:tcPr>
            <w:tcW w:w="3775" w:type="dxa"/>
          </w:tcPr>
          <w:p w14:paraId="24539D4F" w14:textId="33FD1E43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690" w:type="dxa"/>
          </w:tcPr>
          <w:p w14:paraId="36C6B51E" w14:textId="324CFDEE" w:rsidR="00326CF6" w:rsidRDefault="00F907F3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85" w:type="dxa"/>
          </w:tcPr>
          <w:p w14:paraId="001F1C70" w14:textId="2E5F35AB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326CF6" w14:paraId="2FB4689E" w14:textId="77777777" w:rsidTr="00310E33">
        <w:trPr>
          <w:trHeight w:val="431"/>
        </w:trPr>
        <w:tc>
          <w:tcPr>
            <w:tcW w:w="3775" w:type="dxa"/>
          </w:tcPr>
          <w:p w14:paraId="4B2A2F55" w14:textId="0D3D6A4B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690" w:type="dxa"/>
          </w:tcPr>
          <w:p w14:paraId="2C66B9FB" w14:textId="471A901A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885" w:type="dxa"/>
          </w:tcPr>
          <w:p w14:paraId="7BF98D73" w14:textId="03F0CBE4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</w:tr>
      <w:tr w:rsidR="00326CF6" w14:paraId="13869D24" w14:textId="77777777" w:rsidTr="00097749">
        <w:trPr>
          <w:trHeight w:val="449"/>
        </w:trPr>
        <w:tc>
          <w:tcPr>
            <w:tcW w:w="3775" w:type="dxa"/>
          </w:tcPr>
          <w:p w14:paraId="371E4858" w14:textId="4B448447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690" w:type="dxa"/>
          </w:tcPr>
          <w:p w14:paraId="1FCA34BB" w14:textId="45805C3E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885" w:type="dxa"/>
          </w:tcPr>
          <w:p w14:paraId="2B55BED4" w14:textId="138900F0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</w:tr>
      <w:tr w:rsidR="00326CF6" w14:paraId="23BE5B90" w14:textId="77777777" w:rsidTr="00097749">
        <w:trPr>
          <w:trHeight w:val="440"/>
        </w:trPr>
        <w:tc>
          <w:tcPr>
            <w:tcW w:w="3775" w:type="dxa"/>
          </w:tcPr>
          <w:p w14:paraId="2E47248D" w14:textId="0C32CD6D" w:rsidR="00326CF6" w:rsidRDefault="0060440F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690" w:type="dxa"/>
          </w:tcPr>
          <w:p w14:paraId="7A521115" w14:textId="529D7590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885" w:type="dxa"/>
          </w:tcPr>
          <w:p w14:paraId="396646FE" w14:textId="007EFE40" w:rsidR="00326CF6" w:rsidRDefault="0009774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</w:tr>
    </w:tbl>
    <w:p w14:paraId="05D9B7B5" w14:textId="1A62E21C" w:rsidR="00326CF6" w:rsidRDefault="00326CF6" w:rsidP="001E395F">
      <w:pPr>
        <w:rPr>
          <w:rFonts w:ascii="Times New Roman" w:hAnsi="Times New Roman" w:cs="Times New Roman"/>
          <w:sz w:val="24"/>
          <w:szCs w:val="24"/>
        </w:rPr>
      </w:pPr>
    </w:p>
    <w:p w14:paraId="5E8914C7" w14:textId="4354F3FC" w:rsidR="00C6274B" w:rsidRPr="00D96A2F" w:rsidRDefault="00C6274B" w:rsidP="001E3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Parents of Decedent (if living)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274B" w14:paraId="58460C0E" w14:textId="77777777" w:rsidTr="00C6274B">
        <w:tc>
          <w:tcPr>
            <w:tcW w:w="2337" w:type="dxa"/>
          </w:tcPr>
          <w:p w14:paraId="75099D87" w14:textId="44B52809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0CED3F87" w14:textId="37675CE9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14:paraId="04AADEB6" w14:textId="15DB53EE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338" w:type="dxa"/>
          </w:tcPr>
          <w:p w14:paraId="2A2E963B" w14:textId="182030E4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C6274B" w14:paraId="1CE24AC9" w14:textId="77777777" w:rsidTr="005C13B5">
        <w:trPr>
          <w:trHeight w:val="620"/>
        </w:trPr>
        <w:tc>
          <w:tcPr>
            <w:tcW w:w="2337" w:type="dxa"/>
          </w:tcPr>
          <w:p w14:paraId="12495EE3" w14:textId="55CB8BFE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337" w:type="dxa"/>
          </w:tcPr>
          <w:p w14:paraId="23C9F03A" w14:textId="25DCD5B4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338" w:type="dxa"/>
          </w:tcPr>
          <w:p w14:paraId="151198AC" w14:textId="13D60D11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38" w:type="dxa"/>
          </w:tcPr>
          <w:p w14:paraId="5F1AA96B" w14:textId="7559BF09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</w:tr>
      <w:tr w:rsidR="00C6274B" w14:paraId="5396B7A9" w14:textId="77777777" w:rsidTr="005C13B5">
        <w:trPr>
          <w:trHeight w:val="701"/>
        </w:trPr>
        <w:tc>
          <w:tcPr>
            <w:tcW w:w="2337" w:type="dxa"/>
          </w:tcPr>
          <w:p w14:paraId="305BBD7D" w14:textId="25B79060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337" w:type="dxa"/>
          </w:tcPr>
          <w:p w14:paraId="4A812E4A" w14:textId="60A0DC41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338" w:type="dxa"/>
          </w:tcPr>
          <w:p w14:paraId="58D9AA78" w14:textId="09DE38C8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338" w:type="dxa"/>
          </w:tcPr>
          <w:p w14:paraId="316D926A" w14:textId="405A80CE" w:rsidR="00C6274B" w:rsidRDefault="00356D79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</w:tr>
    </w:tbl>
    <w:p w14:paraId="2D20F240" w14:textId="77BB1F11" w:rsidR="00C6274B" w:rsidRDefault="00C6274B" w:rsidP="001E395F">
      <w:pPr>
        <w:rPr>
          <w:rFonts w:ascii="Times New Roman" w:hAnsi="Times New Roman" w:cs="Times New Roman"/>
          <w:sz w:val="24"/>
          <w:szCs w:val="24"/>
        </w:rPr>
      </w:pPr>
    </w:p>
    <w:p w14:paraId="60A3BA8C" w14:textId="63B2D0C7" w:rsidR="00C6274B" w:rsidRPr="00D96A2F" w:rsidRDefault="00C6274B" w:rsidP="001E3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Siblings of Decedent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148"/>
        <w:gridCol w:w="2070"/>
        <w:gridCol w:w="1795"/>
      </w:tblGrid>
      <w:tr w:rsidR="00C6274B" w14:paraId="367315F8" w14:textId="77777777" w:rsidTr="005C13B5">
        <w:tc>
          <w:tcPr>
            <w:tcW w:w="2337" w:type="dxa"/>
          </w:tcPr>
          <w:p w14:paraId="2F06BDCA" w14:textId="21901B58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48" w:type="dxa"/>
          </w:tcPr>
          <w:p w14:paraId="30ABB3FE" w14:textId="61091350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70" w:type="dxa"/>
          </w:tcPr>
          <w:p w14:paraId="4624E74C" w14:textId="57E9940D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10CA2827" w14:textId="2F9231A5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C6274B" w14:paraId="4BDA6ADC" w14:textId="77777777" w:rsidTr="005C13B5">
        <w:trPr>
          <w:trHeight w:val="629"/>
        </w:trPr>
        <w:tc>
          <w:tcPr>
            <w:tcW w:w="2337" w:type="dxa"/>
          </w:tcPr>
          <w:p w14:paraId="781E8E9A" w14:textId="73D192DF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3148" w:type="dxa"/>
          </w:tcPr>
          <w:p w14:paraId="47519D09" w14:textId="4ACBE105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2070" w:type="dxa"/>
          </w:tcPr>
          <w:p w14:paraId="21023C1C" w14:textId="36D8F4E7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795" w:type="dxa"/>
          </w:tcPr>
          <w:p w14:paraId="6DC8CFD7" w14:textId="59FDE7CC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</w:tr>
      <w:tr w:rsidR="00C6274B" w14:paraId="504C9739" w14:textId="77777777" w:rsidTr="005C13B5">
        <w:trPr>
          <w:trHeight w:val="620"/>
        </w:trPr>
        <w:tc>
          <w:tcPr>
            <w:tcW w:w="2337" w:type="dxa"/>
          </w:tcPr>
          <w:p w14:paraId="1542483A" w14:textId="473CE3FE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3148" w:type="dxa"/>
          </w:tcPr>
          <w:p w14:paraId="2AD9856E" w14:textId="62DF6C6D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2070" w:type="dxa"/>
          </w:tcPr>
          <w:p w14:paraId="75E094D0" w14:textId="52696494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795" w:type="dxa"/>
          </w:tcPr>
          <w:p w14:paraId="43B9F72F" w14:textId="575D0360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2"/>
          </w:p>
        </w:tc>
      </w:tr>
      <w:tr w:rsidR="00C6274B" w14:paraId="4671877E" w14:textId="77777777" w:rsidTr="005C13B5">
        <w:trPr>
          <w:trHeight w:val="629"/>
        </w:trPr>
        <w:tc>
          <w:tcPr>
            <w:tcW w:w="2337" w:type="dxa"/>
          </w:tcPr>
          <w:p w14:paraId="255234AF" w14:textId="01D4C077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3148" w:type="dxa"/>
          </w:tcPr>
          <w:p w14:paraId="5DBBE248" w14:textId="4454D850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2070" w:type="dxa"/>
          </w:tcPr>
          <w:p w14:paraId="0BE4D3A7" w14:textId="6B0CEF53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795" w:type="dxa"/>
          </w:tcPr>
          <w:p w14:paraId="64986BEE" w14:textId="2D292141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6"/>
          </w:p>
        </w:tc>
      </w:tr>
      <w:tr w:rsidR="00C6274B" w14:paraId="7D87B6A3" w14:textId="77777777" w:rsidTr="005C13B5">
        <w:trPr>
          <w:trHeight w:val="620"/>
        </w:trPr>
        <w:tc>
          <w:tcPr>
            <w:tcW w:w="2337" w:type="dxa"/>
          </w:tcPr>
          <w:p w14:paraId="0C67B42F" w14:textId="23D30441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3148" w:type="dxa"/>
          </w:tcPr>
          <w:p w14:paraId="01782686" w14:textId="26E2CFF1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2070" w:type="dxa"/>
          </w:tcPr>
          <w:p w14:paraId="796AA609" w14:textId="09E20DDD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795" w:type="dxa"/>
          </w:tcPr>
          <w:p w14:paraId="0B70B2CA" w14:textId="2F336731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0"/>
          </w:p>
        </w:tc>
      </w:tr>
      <w:tr w:rsidR="00C6274B" w14:paraId="6D1CEA61" w14:textId="77777777" w:rsidTr="005C13B5">
        <w:trPr>
          <w:trHeight w:val="701"/>
        </w:trPr>
        <w:tc>
          <w:tcPr>
            <w:tcW w:w="2337" w:type="dxa"/>
          </w:tcPr>
          <w:p w14:paraId="5A768173" w14:textId="096084A6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3148" w:type="dxa"/>
          </w:tcPr>
          <w:p w14:paraId="0F510AE5" w14:textId="6E0CE094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2070" w:type="dxa"/>
          </w:tcPr>
          <w:p w14:paraId="331BBF2B" w14:textId="690EE5C7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1795" w:type="dxa"/>
          </w:tcPr>
          <w:p w14:paraId="4A81B581" w14:textId="7886FBDB" w:rsidR="00C6274B" w:rsidRDefault="00247242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4"/>
          </w:p>
        </w:tc>
      </w:tr>
    </w:tbl>
    <w:p w14:paraId="5E00402D" w14:textId="3E2522CD" w:rsidR="00C6274B" w:rsidRDefault="00C6274B" w:rsidP="001E395F">
      <w:pPr>
        <w:rPr>
          <w:rFonts w:ascii="Times New Roman" w:hAnsi="Times New Roman" w:cs="Times New Roman"/>
          <w:sz w:val="24"/>
          <w:szCs w:val="24"/>
        </w:rPr>
      </w:pPr>
    </w:p>
    <w:p w14:paraId="31B4E831" w14:textId="02848DB8" w:rsidR="00C6274B" w:rsidRPr="00D96A2F" w:rsidRDefault="00C6274B" w:rsidP="001E3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Beneficiaries</w:t>
      </w:r>
      <w:r w:rsidR="00ED0BB8" w:rsidRPr="00D9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63C" w:rsidRPr="00D96A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0BB8" w:rsidRPr="00D96A2F">
        <w:rPr>
          <w:rFonts w:ascii="Times New Roman" w:hAnsi="Times New Roman" w:cs="Times New Roman"/>
          <w:b/>
          <w:bCs/>
          <w:sz w:val="24"/>
          <w:szCs w:val="24"/>
        </w:rPr>
        <w:t>Legatees</w:t>
      </w:r>
      <w:r w:rsidR="000F263C" w:rsidRPr="00D96A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96A2F">
        <w:rPr>
          <w:rFonts w:ascii="Times New Roman" w:hAnsi="Times New Roman" w:cs="Times New Roman"/>
          <w:b/>
          <w:bCs/>
          <w:sz w:val="24"/>
          <w:szCs w:val="24"/>
        </w:rPr>
        <w:t xml:space="preserve"> of the Will</w:t>
      </w:r>
      <w:r w:rsidR="000F263C" w:rsidRPr="00D96A2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D96A2F">
        <w:rPr>
          <w:rFonts w:ascii="Times New Roman" w:hAnsi="Times New Roman" w:cs="Times New Roman"/>
          <w:b/>
          <w:bCs/>
          <w:sz w:val="24"/>
          <w:szCs w:val="24"/>
        </w:rPr>
        <w:t>Interested Parties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2812"/>
        <w:gridCol w:w="1260"/>
        <w:gridCol w:w="1080"/>
        <w:gridCol w:w="2425"/>
      </w:tblGrid>
      <w:tr w:rsidR="00C6274B" w14:paraId="4C78E9DE" w14:textId="77777777" w:rsidTr="005C13B5">
        <w:tc>
          <w:tcPr>
            <w:tcW w:w="1773" w:type="dxa"/>
          </w:tcPr>
          <w:p w14:paraId="3FBC7E5C" w14:textId="563933E0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12" w:type="dxa"/>
          </w:tcPr>
          <w:p w14:paraId="3D4861D8" w14:textId="4B97D5FB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1260" w:type="dxa"/>
          </w:tcPr>
          <w:p w14:paraId="1CDE6DD1" w14:textId="07BB665E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1C27B64E" w14:textId="3A73B3A2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2425" w:type="dxa"/>
          </w:tcPr>
          <w:p w14:paraId="3A899DD6" w14:textId="706FCC16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Decedent</w:t>
            </w:r>
          </w:p>
        </w:tc>
      </w:tr>
      <w:tr w:rsidR="00C6274B" w14:paraId="65740E99" w14:textId="77777777" w:rsidTr="005C13B5">
        <w:trPr>
          <w:trHeight w:val="791"/>
        </w:trPr>
        <w:tc>
          <w:tcPr>
            <w:tcW w:w="1773" w:type="dxa"/>
          </w:tcPr>
          <w:p w14:paraId="55B0BC4B" w14:textId="46E0F439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2812" w:type="dxa"/>
          </w:tcPr>
          <w:p w14:paraId="7834707F" w14:textId="6FCD4A2B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6" w:name="Text10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260" w:type="dxa"/>
          </w:tcPr>
          <w:p w14:paraId="0ECC9D85" w14:textId="66DD2A9B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1080" w:type="dxa"/>
          </w:tcPr>
          <w:p w14:paraId="5AC3A1A6" w14:textId="7A1396D1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2425" w:type="dxa"/>
          </w:tcPr>
          <w:p w14:paraId="1E1D4F33" w14:textId="77D966A4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9" w:name="Text1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9"/>
          </w:p>
        </w:tc>
      </w:tr>
      <w:tr w:rsidR="00C6274B" w14:paraId="7481F2C1" w14:textId="77777777" w:rsidTr="005C13B5">
        <w:trPr>
          <w:trHeight w:val="800"/>
        </w:trPr>
        <w:tc>
          <w:tcPr>
            <w:tcW w:w="1773" w:type="dxa"/>
          </w:tcPr>
          <w:p w14:paraId="3060F0D4" w14:textId="4FD7C575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2812" w:type="dxa"/>
          </w:tcPr>
          <w:p w14:paraId="1203C86A" w14:textId="6DAB4B95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260" w:type="dxa"/>
          </w:tcPr>
          <w:p w14:paraId="362C445A" w14:textId="4CE33406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080" w:type="dxa"/>
          </w:tcPr>
          <w:p w14:paraId="5B47133A" w14:textId="2F38DCDF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3" w:name="Text1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2425" w:type="dxa"/>
          </w:tcPr>
          <w:p w14:paraId="50B96C70" w14:textId="0CA5ECBF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4"/>
          </w:p>
        </w:tc>
      </w:tr>
      <w:tr w:rsidR="00C6274B" w14:paraId="11551D23" w14:textId="77777777" w:rsidTr="005C13B5">
        <w:trPr>
          <w:trHeight w:val="809"/>
        </w:trPr>
        <w:tc>
          <w:tcPr>
            <w:tcW w:w="1773" w:type="dxa"/>
          </w:tcPr>
          <w:p w14:paraId="384ACFCC" w14:textId="547FC8D2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2812" w:type="dxa"/>
          </w:tcPr>
          <w:p w14:paraId="29129E5A" w14:textId="228D3306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260" w:type="dxa"/>
          </w:tcPr>
          <w:p w14:paraId="4A51A2FC" w14:textId="2B301DC4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1080" w:type="dxa"/>
          </w:tcPr>
          <w:p w14:paraId="38E6718B" w14:textId="4E6D1194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8" w:name="Text1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2425" w:type="dxa"/>
          </w:tcPr>
          <w:p w14:paraId="7B9EACB9" w14:textId="4D8433FC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9" w:name="Text1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9"/>
          </w:p>
        </w:tc>
      </w:tr>
      <w:tr w:rsidR="00C6274B" w14:paraId="063AA05E" w14:textId="77777777" w:rsidTr="005C13B5">
        <w:trPr>
          <w:trHeight w:val="800"/>
        </w:trPr>
        <w:tc>
          <w:tcPr>
            <w:tcW w:w="1773" w:type="dxa"/>
          </w:tcPr>
          <w:p w14:paraId="094B78CC" w14:textId="6A12ED06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0" w:name="Text10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2812" w:type="dxa"/>
          </w:tcPr>
          <w:p w14:paraId="2F65DC9D" w14:textId="5DE9FDD9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260" w:type="dxa"/>
          </w:tcPr>
          <w:p w14:paraId="71CD36D8" w14:textId="5D6F8C53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080" w:type="dxa"/>
          </w:tcPr>
          <w:p w14:paraId="68BDE511" w14:textId="77777777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809ACE5" w14:textId="138BAF9F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3"/>
          </w:p>
        </w:tc>
      </w:tr>
      <w:tr w:rsidR="00C6274B" w14:paraId="3A7B742C" w14:textId="77777777" w:rsidTr="005C13B5">
        <w:trPr>
          <w:trHeight w:val="881"/>
        </w:trPr>
        <w:tc>
          <w:tcPr>
            <w:tcW w:w="1773" w:type="dxa"/>
          </w:tcPr>
          <w:p w14:paraId="1226DB17" w14:textId="5CAEA4E8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2812" w:type="dxa"/>
          </w:tcPr>
          <w:p w14:paraId="77AFC9E2" w14:textId="7DD02C31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260" w:type="dxa"/>
          </w:tcPr>
          <w:p w14:paraId="2DE0DCB6" w14:textId="39B236C4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080" w:type="dxa"/>
          </w:tcPr>
          <w:p w14:paraId="26800477" w14:textId="77777777" w:rsidR="00C6274B" w:rsidRDefault="00C6274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838149C" w14:textId="40AD8AC1" w:rsidR="00C6274B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7"/>
          </w:p>
        </w:tc>
      </w:tr>
      <w:tr w:rsidR="00ED0BB8" w14:paraId="20BEC83A" w14:textId="77777777" w:rsidTr="005C13B5">
        <w:trPr>
          <w:trHeight w:val="719"/>
        </w:trPr>
        <w:tc>
          <w:tcPr>
            <w:tcW w:w="1773" w:type="dxa"/>
          </w:tcPr>
          <w:p w14:paraId="25408E3D" w14:textId="32701EEB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8" w:name="Text10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2812" w:type="dxa"/>
          </w:tcPr>
          <w:p w14:paraId="389D7F65" w14:textId="533FB505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9" w:name="Text10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260" w:type="dxa"/>
          </w:tcPr>
          <w:p w14:paraId="0D2D193D" w14:textId="6D618AC1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0" w:name="Text1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080" w:type="dxa"/>
          </w:tcPr>
          <w:p w14:paraId="162E00F2" w14:textId="77777777" w:rsidR="00ED0BB8" w:rsidRDefault="00ED0BB8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DE6F7D6" w14:textId="3A170C65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1"/>
          </w:p>
        </w:tc>
      </w:tr>
      <w:tr w:rsidR="00ED0BB8" w14:paraId="0C7ED58C" w14:textId="77777777" w:rsidTr="005C13B5">
        <w:trPr>
          <w:trHeight w:val="791"/>
        </w:trPr>
        <w:tc>
          <w:tcPr>
            <w:tcW w:w="1773" w:type="dxa"/>
          </w:tcPr>
          <w:p w14:paraId="6C986225" w14:textId="206B7C26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2" w:name="Text10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2812" w:type="dxa"/>
          </w:tcPr>
          <w:p w14:paraId="2CFA1D1A" w14:textId="6754EFEF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3" w:name="Text1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1260" w:type="dxa"/>
          </w:tcPr>
          <w:p w14:paraId="123B4B6F" w14:textId="535AC6AD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4" w:name="Text1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4"/>
          </w:p>
        </w:tc>
        <w:tc>
          <w:tcPr>
            <w:tcW w:w="1080" w:type="dxa"/>
          </w:tcPr>
          <w:p w14:paraId="07C9A4C3" w14:textId="77777777" w:rsidR="00ED0BB8" w:rsidRDefault="00ED0BB8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C29299" w14:textId="6A0A0664" w:rsidR="00ED0BB8" w:rsidRDefault="00B60DEB" w:rsidP="001E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5"/>
          </w:p>
        </w:tc>
      </w:tr>
    </w:tbl>
    <w:p w14:paraId="0AAFAFE0" w14:textId="4451C282" w:rsidR="00C6274B" w:rsidRDefault="00C6274B" w:rsidP="001E395F">
      <w:pPr>
        <w:rPr>
          <w:rFonts w:ascii="Times New Roman" w:hAnsi="Times New Roman" w:cs="Times New Roman"/>
          <w:sz w:val="24"/>
          <w:szCs w:val="24"/>
        </w:rPr>
      </w:pPr>
    </w:p>
    <w:p w14:paraId="0F9FCE9F" w14:textId="02EDD7A8" w:rsidR="00ED0BB8" w:rsidRPr="00D96A2F" w:rsidRDefault="00ED0BB8" w:rsidP="00ED0B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Decedent’s Assets</w:t>
      </w:r>
    </w:p>
    <w:p w14:paraId="7976E8C6" w14:textId="1AEB6A29" w:rsidR="00ED0BB8" w:rsidRPr="00D96A2F" w:rsidRDefault="00ED0BB8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530"/>
        <w:gridCol w:w="1275"/>
        <w:gridCol w:w="1870"/>
      </w:tblGrid>
      <w:tr w:rsidR="000F263C" w14:paraId="050EE220" w14:textId="77777777" w:rsidTr="0004688A">
        <w:tc>
          <w:tcPr>
            <w:tcW w:w="3235" w:type="dxa"/>
          </w:tcPr>
          <w:p w14:paraId="23E8875D" w14:textId="0CF58578" w:rsidR="000F263C" w:rsidRDefault="000F263C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440" w:type="dxa"/>
          </w:tcPr>
          <w:p w14:paraId="2A9DC26B" w14:textId="22CFDADA" w:rsidR="000F263C" w:rsidRDefault="000F263C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Mkt Value</w:t>
            </w:r>
          </w:p>
        </w:tc>
        <w:tc>
          <w:tcPr>
            <w:tcW w:w="1530" w:type="dxa"/>
          </w:tcPr>
          <w:p w14:paraId="01384F3A" w14:textId="18982D10" w:rsidR="000F263C" w:rsidRDefault="000F263C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Appraised Value</w:t>
            </w:r>
          </w:p>
        </w:tc>
        <w:tc>
          <w:tcPr>
            <w:tcW w:w="1275" w:type="dxa"/>
          </w:tcPr>
          <w:p w14:paraId="68441B11" w14:textId="16A3E395" w:rsidR="000F263C" w:rsidRDefault="000F263C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</w:t>
            </w:r>
          </w:p>
        </w:tc>
        <w:tc>
          <w:tcPr>
            <w:tcW w:w="1870" w:type="dxa"/>
          </w:tcPr>
          <w:p w14:paraId="17CF4175" w14:textId="4E903721" w:rsidR="000F263C" w:rsidRDefault="000F263C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titled?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joint – with whom)</w:t>
            </w:r>
          </w:p>
        </w:tc>
      </w:tr>
      <w:tr w:rsidR="000F263C" w14:paraId="20DCBB9A" w14:textId="77777777" w:rsidTr="0004688A">
        <w:trPr>
          <w:trHeight w:val="692"/>
        </w:trPr>
        <w:tc>
          <w:tcPr>
            <w:tcW w:w="3235" w:type="dxa"/>
          </w:tcPr>
          <w:p w14:paraId="27059714" w14:textId="4BC8C2FB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440" w:type="dxa"/>
          </w:tcPr>
          <w:p w14:paraId="1C81AF9D" w14:textId="1DE0FE7D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7" w:name="Text1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530" w:type="dxa"/>
          </w:tcPr>
          <w:p w14:paraId="363AC93E" w14:textId="25C79F4B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8" w:name="Text1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275" w:type="dxa"/>
          </w:tcPr>
          <w:p w14:paraId="084713A3" w14:textId="52281731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9" w:name="Text1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870" w:type="dxa"/>
          </w:tcPr>
          <w:p w14:paraId="29C90BF7" w14:textId="67408D5C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0" w:name="Text1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0"/>
          </w:p>
        </w:tc>
      </w:tr>
      <w:tr w:rsidR="000F263C" w14:paraId="38CDCE7D" w14:textId="77777777" w:rsidTr="0004688A">
        <w:trPr>
          <w:trHeight w:val="719"/>
        </w:trPr>
        <w:tc>
          <w:tcPr>
            <w:tcW w:w="3235" w:type="dxa"/>
          </w:tcPr>
          <w:p w14:paraId="4F15D79D" w14:textId="5C213C2A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440" w:type="dxa"/>
          </w:tcPr>
          <w:p w14:paraId="13FD859E" w14:textId="0D8A481B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1530" w:type="dxa"/>
          </w:tcPr>
          <w:p w14:paraId="7FFBC13B" w14:textId="65E2B91E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3" w:name="Text1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3"/>
          </w:p>
        </w:tc>
        <w:tc>
          <w:tcPr>
            <w:tcW w:w="1275" w:type="dxa"/>
          </w:tcPr>
          <w:p w14:paraId="7830F588" w14:textId="4D12B9BC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1870" w:type="dxa"/>
          </w:tcPr>
          <w:p w14:paraId="0948616A" w14:textId="3CFF7859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5" w:name="Text1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5"/>
          </w:p>
        </w:tc>
      </w:tr>
      <w:tr w:rsidR="000F263C" w14:paraId="07685997" w14:textId="77777777" w:rsidTr="0004688A">
        <w:trPr>
          <w:trHeight w:val="701"/>
        </w:trPr>
        <w:tc>
          <w:tcPr>
            <w:tcW w:w="3235" w:type="dxa"/>
          </w:tcPr>
          <w:p w14:paraId="4A7766FA" w14:textId="4256229E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1440" w:type="dxa"/>
          </w:tcPr>
          <w:p w14:paraId="61B66F4B" w14:textId="0AEFA408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7" w:name="Text1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1530" w:type="dxa"/>
          </w:tcPr>
          <w:p w14:paraId="2ED86E5B" w14:textId="59572E1F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1275" w:type="dxa"/>
          </w:tcPr>
          <w:p w14:paraId="400E784B" w14:textId="640F2C54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9"/>
          </w:p>
        </w:tc>
        <w:tc>
          <w:tcPr>
            <w:tcW w:w="1870" w:type="dxa"/>
          </w:tcPr>
          <w:p w14:paraId="0629A9EB" w14:textId="543631F1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0" w:name="Text1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0"/>
          </w:p>
        </w:tc>
      </w:tr>
      <w:tr w:rsidR="000F263C" w14:paraId="6AB68C4C" w14:textId="77777777" w:rsidTr="005C13B5">
        <w:trPr>
          <w:trHeight w:val="773"/>
        </w:trPr>
        <w:tc>
          <w:tcPr>
            <w:tcW w:w="3235" w:type="dxa"/>
          </w:tcPr>
          <w:p w14:paraId="4941B8B1" w14:textId="1BE56D98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1440" w:type="dxa"/>
          </w:tcPr>
          <w:p w14:paraId="79573909" w14:textId="680FB0F5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1530" w:type="dxa"/>
          </w:tcPr>
          <w:p w14:paraId="22340D33" w14:textId="32448118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3"/>
          </w:p>
        </w:tc>
        <w:tc>
          <w:tcPr>
            <w:tcW w:w="1275" w:type="dxa"/>
          </w:tcPr>
          <w:p w14:paraId="41EB2BFA" w14:textId="1237F34E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4" w:name="Text1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4"/>
          </w:p>
        </w:tc>
        <w:tc>
          <w:tcPr>
            <w:tcW w:w="1870" w:type="dxa"/>
          </w:tcPr>
          <w:p w14:paraId="7602F67A" w14:textId="5AB10BB4" w:rsidR="000F263C" w:rsidRDefault="002D2DB7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5" w:name="Text1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5"/>
          </w:p>
        </w:tc>
      </w:tr>
    </w:tbl>
    <w:p w14:paraId="54545A12" w14:textId="6A815460" w:rsidR="00ED0BB8" w:rsidRDefault="00ED0BB8" w:rsidP="00ED0BB8">
      <w:pPr>
        <w:rPr>
          <w:rFonts w:ascii="Times New Roman" w:hAnsi="Times New Roman" w:cs="Times New Roman"/>
          <w:sz w:val="24"/>
          <w:szCs w:val="24"/>
        </w:rPr>
      </w:pPr>
    </w:p>
    <w:p w14:paraId="7E8ED2C5" w14:textId="7A9F76F2" w:rsidR="000F263C" w:rsidRPr="00D96A2F" w:rsidRDefault="007D43B5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Checking, Savings, Money Market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43B5" w14:paraId="17FDC706" w14:textId="77777777" w:rsidTr="007D43B5">
        <w:tc>
          <w:tcPr>
            <w:tcW w:w="3116" w:type="dxa"/>
          </w:tcPr>
          <w:p w14:paraId="660231BF" w14:textId="37C02597" w:rsidR="007D43B5" w:rsidRDefault="007D43B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Institution</w:t>
            </w:r>
          </w:p>
        </w:tc>
        <w:tc>
          <w:tcPr>
            <w:tcW w:w="3117" w:type="dxa"/>
          </w:tcPr>
          <w:p w14:paraId="7D3B6ADD" w14:textId="1204129B" w:rsidR="007D43B5" w:rsidRDefault="007D43B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Value/Balance</w:t>
            </w:r>
          </w:p>
        </w:tc>
        <w:tc>
          <w:tcPr>
            <w:tcW w:w="3117" w:type="dxa"/>
          </w:tcPr>
          <w:p w14:paraId="6B7F9180" w14:textId="4EEDCB15" w:rsidR="007D43B5" w:rsidRDefault="007D43B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titled (sole, joint-with whom)?</w:t>
            </w:r>
          </w:p>
        </w:tc>
      </w:tr>
      <w:tr w:rsidR="007D43B5" w14:paraId="6863F6C0" w14:textId="77777777" w:rsidTr="007D43B5">
        <w:tc>
          <w:tcPr>
            <w:tcW w:w="3116" w:type="dxa"/>
          </w:tcPr>
          <w:p w14:paraId="7DC8FDD4" w14:textId="0DCE5E7D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3117" w:type="dxa"/>
          </w:tcPr>
          <w:p w14:paraId="22BEA740" w14:textId="4CA4C879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7" w:name="Text1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3117" w:type="dxa"/>
          </w:tcPr>
          <w:p w14:paraId="07231832" w14:textId="028EC07C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8" w:name="Text1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8"/>
          </w:p>
        </w:tc>
      </w:tr>
      <w:tr w:rsidR="007D43B5" w14:paraId="7B5A433C" w14:textId="77777777" w:rsidTr="007D43B5">
        <w:tc>
          <w:tcPr>
            <w:tcW w:w="3116" w:type="dxa"/>
          </w:tcPr>
          <w:p w14:paraId="5DFE139E" w14:textId="6C0B70E3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3117" w:type="dxa"/>
          </w:tcPr>
          <w:p w14:paraId="77437581" w14:textId="471734F1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0" w:name="Text1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3117" w:type="dxa"/>
          </w:tcPr>
          <w:p w14:paraId="71FFBF49" w14:textId="4EB4F227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1" w:name="Text1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1"/>
          </w:p>
        </w:tc>
      </w:tr>
      <w:tr w:rsidR="007D43B5" w14:paraId="17BBBCA6" w14:textId="77777777" w:rsidTr="007D43B5">
        <w:tc>
          <w:tcPr>
            <w:tcW w:w="3116" w:type="dxa"/>
          </w:tcPr>
          <w:p w14:paraId="50D24E68" w14:textId="47071075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2"/>
          </w:p>
        </w:tc>
        <w:tc>
          <w:tcPr>
            <w:tcW w:w="3117" w:type="dxa"/>
          </w:tcPr>
          <w:p w14:paraId="2F16BE21" w14:textId="09AE609B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3" w:name="Text1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3"/>
          </w:p>
        </w:tc>
        <w:tc>
          <w:tcPr>
            <w:tcW w:w="3117" w:type="dxa"/>
          </w:tcPr>
          <w:p w14:paraId="1688C35E" w14:textId="3922FDC6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4" w:name="Text16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4"/>
          </w:p>
        </w:tc>
      </w:tr>
      <w:tr w:rsidR="007D43B5" w14:paraId="111D7555" w14:textId="77777777" w:rsidTr="007D43B5">
        <w:tc>
          <w:tcPr>
            <w:tcW w:w="3116" w:type="dxa"/>
          </w:tcPr>
          <w:p w14:paraId="1840FB6F" w14:textId="6EE513BF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5" w:name="Text1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5"/>
          </w:p>
        </w:tc>
        <w:tc>
          <w:tcPr>
            <w:tcW w:w="3117" w:type="dxa"/>
          </w:tcPr>
          <w:p w14:paraId="0FFA7D9C" w14:textId="0D97A903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6"/>
          </w:p>
        </w:tc>
        <w:tc>
          <w:tcPr>
            <w:tcW w:w="3117" w:type="dxa"/>
          </w:tcPr>
          <w:p w14:paraId="17B18A90" w14:textId="5FEF490C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7"/>
          </w:p>
        </w:tc>
      </w:tr>
      <w:tr w:rsidR="007D43B5" w14:paraId="79E9816F" w14:textId="77777777" w:rsidTr="007D43B5">
        <w:tc>
          <w:tcPr>
            <w:tcW w:w="3116" w:type="dxa"/>
          </w:tcPr>
          <w:p w14:paraId="322AE824" w14:textId="744CFB9E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8" w:name="Text1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8"/>
          </w:p>
        </w:tc>
        <w:tc>
          <w:tcPr>
            <w:tcW w:w="3117" w:type="dxa"/>
          </w:tcPr>
          <w:p w14:paraId="331871A3" w14:textId="00067160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9" w:name="Text1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9"/>
          </w:p>
        </w:tc>
        <w:tc>
          <w:tcPr>
            <w:tcW w:w="3117" w:type="dxa"/>
          </w:tcPr>
          <w:p w14:paraId="4BCC5BC5" w14:textId="7FDDDB35" w:rsidR="007D43B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0" w:name="Text16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0"/>
          </w:p>
        </w:tc>
      </w:tr>
    </w:tbl>
    <w:p w14:paraId="52A318D3" w14:textId="47D89F5C" w:rsidR="007D43B5" w:rsidRDefault="007D43B5" w:rsidP="00ED0BB8">
      <w:pPr>
        <w:rPr>
          <w:rFonts w:ascii="Times New Roman" w:hAnsi="Times New Roman" w:cs="Times New Roman"/>
          <w:sz w:val="24"/>
          <w:szCs w:val="24"/>
        </w:rPr>
      </w:pPr>
    </w:p>
    <w:p w14:paraId="5C667997" w14:textId="2E0678A3" w:rsidR="007D43B5" w:rsidRDefault="007D43B5" w:rsidP="00ED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any of the accounts have Payable on Death (POD) beneficiary designations? </w:t>
      </w:r>
      <w:sdt>
        <w:sdtPr>
          <w:rPr>
            <w:rFonts w:ascii="Times New Roman" w:hAnsi="Times New Roman" w:cs="Times New Roman"/>
            <w:sz w:val="24"/>
            <w:szCs w:val="24"/>
          </w:rPr>
          <w:id w:val="5273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23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494ED41D" w14:textId="116DDDB5" w:rsidR="007D43B5" w:rsidRDefault="007D43B5" w:rsidP="00ED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>, which ones:</w:t>
      </w:r>
      <w:r w:rsidR="00D6401A">
        <w:rPr>
          <w:rFonts w:ascii="Times New Roman" w:hAnsi="Times New Roman" w:cs="Times New Roman"/>
          <w:sz w:val="24"/>
          <w:szCs w:val="24"/>
        </w:rPr>
        <w:t xml:space="preserve"> </w:t>
      </w:r>
      <w:r w:rsidR="00D6401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61" w:name="Text256"/>
      <w:r w:rsidR="00D640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401A">
        <w:rPr>
          <w:rFonts w:ascii="Times New Roman" w:hAnsi="Times New Roman" w:cs="Times New Roman"/>
          <w:sz w:val="24"/>
          <w:szCs w:val="24"/>
        </w:rPr>
      </w:r>
      <w:r w:rsidR="00D6401A">
        <w:rPr>
          <w:rFonts w:ascii="Times New Roman" w:hAnsi="Times New Roman" w:cs="Times New Roman"/>
          <w:sz w:val="24"/>
          <w:szCs w:val="24"/>
        </w:rPr>
        <w:fldChar w:fldCharType="separate"/>
      </w:r>
      <w:r w:rsidR="00D6401A">
        <w:rPr>
          <w:rFonts w:ascii="Times New Roman" w:hAnsi="Times New Roman" w:cs="Times New Roman"/>
          <w:noProof/>
          <w:sz w:val="24"/>
          <w:szCs w:val="24"/>
        </w:rPr>
        <w:t> </w:t>
      </w:r>
      <w:r w:rsidR="00D6401A">
        <w:rPr>
          <w:rFonts w:ascii="Times New Roman" w:hAnsi="Times New Roman" w:cs="Times New Roman"/>
          <w:noProof/>
          <w:sz w:val="24"/>
          <w:szCs w:val="24"/>
        </w:rPr>
        <w:t> </w:t>
      </w:r>
      <w:r w:rsidR="00D6401A">
        <w:rPr>
          <w:rFonts w:ascii="Times New Roman" w:hAnsi="Times New Roman" w:cs="Times New Roman"/>
          <w:noProof/>
          <w:sz w:val="24"/>
          <w:szCs w:val="24"/>
        </w:rPr>
        <w:t> </w:t>
      </w:r>
      <w:r w:rsidR="00D6401A">
        <w:rPr>
          <w:rFonts w:ascii="Times New Roman" w:hAnsi="Times New Roman" w:cs="Times New Roman"/>
          <w:noProof/>
          <w:sz w:val="24"/>
          <w:szCs w:val="24"/>
        </w:rPr>
        <w:t> </w:t>
      </w:r>
      <w:r w:rsidR="00D6401A">
        <w:rPr>
          <w:rFonts w:ascii="Times New Roman" w:hAnsi="Times New Roman" w:cs="Times New Roman"/>
          <w:noProof/>
          <w:sz w:val="24"/>
          <w:szCs w:val="24"/>
        </w:rPr>
        <w:t> </w:t>
      </w:r>
      <w:r w:rsidR="00D6401A">
        <w:rPr>
          <w:rFonts w:ascii="Times New Roman" w:hAnsi="Times New Roman" w:cs="Times New Roman"/>
          <w:sz w:val="24"/>
          <w:szCs w:val="24"/>
        </w:rPr>
        <w:fldChar w:fldCharType="end"/>
      </w:r>
      <w:bookmarkEnd w:id="161"/>
    </w:p>
    <w:p w14:paraId="6EF33BA8" w14:textId="3EDF188F" w:rsidR="007D43B5" w:rsidRDefault="007D43B5" w:rsidP="00ED0BB8">
      <w:pPr>
        <w:rPr>
          <w:rFonts w:ascii="Times New Roman" w:hAnsi="Times New Roman" w:cs="Times New Roman"/>
          <w:sz w:val="24"/>
          <w:szCs w:val="24"/>
        </w:rPr>
      </w:pPr>
    </w:p>
    <w:p w14:paraId="0FBDFB72" w14:textId="77777777" w:rsidR="00D6401A" w:rsidRDefault="00D6401A" w:rsidP="00ED0BB8">
      <w:pPr>
        <w:rPr>
          <w:rFonts w:ascii="Times New Roman" w:hAnsi="Times New Roman" w:cs="Times New Roman"/>
          <w:sz w:val="24"/>
          <w:szCs w:val="24"/>
        </w:rPr>
      </w:pPr>
    </w:p>
    <w:p w14:paraId="57CB744D" w14:textId="63F0D580" w:rsidR="007D43B5" w:rsidRPr="00D96A2F" w:rsidRDefault="007D43B5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Life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558"/>
        <w:gridCol w:w="1558"/>
        <w:gridCol w:w="1559"/>
        <w:gridCol w:w="1559"/>
      </w:tblGrid>
      <w:tr w:rsidR="00FD16E5" w14:paraId="3286CAC6" w14:textId="77777777" w:rsidTr="00FD16E5">
        <w:tc>
          <w:tcPr>
            <w:tcW w:w="1345" w:type="dxa"/>
          </w:tcPr>
          <w:p w14:paraId="651BB019" w14:textId="1B1A4B49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&amp; Policy Number</w:t>
            </w:r>
          </w:p>
        </w:tc>
        <w:tc>
          <w:tcPr>
            <w:tcW w:w="1771" w:type="dxa"/>
          </w:tcPr>
          <w:p w14:paraId="723F89D1" w14:textId="1B8F548C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Benefit</w:t>
            </w:r>
          </w:p>
        </w:tc>
        <w:tc>
          <w:tcPr>
            <w:tcW w:w="1558" w:type="dxa"/>
          </w:tcPr>
          <w:p w14:paraId="0A9715DC" w14:textId="2FE2D4FF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Cash Value</w:t>
            </w:r>
          </w:p>
        </w:tc>
        <w:tc>
          <w:tcPr>
            <w:tcW w:w="1558" w:type="dxa"/>
          </w:tcPr>
          <w:p w14:paraId="612E4102" w14:textId="71956EF3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Insured</w:t>
            </w:r>
          </w:p>
        </w:tc>
        <w:tc>
          <w:tcPr>
            <w:tcW w:w="1559" w:type="dxa"/>
          </w:tcPr>
          <w:p w14:paraId="4680CA62" w14:textId="4D0EED5C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Owner</w:t>
            </w:r>
          </w:p>
        </w:tc>
        <w:tc>
          <w:tcPr>
            <w:tcW w:w="1559" w:type="dxa"/>
          </w:tcPr>
          <w:p w14:paraId="55E0F794" w14:textId="37F4BB71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Beneficiary</w:t>
            </w:r>
          </w:p>
        </w:tc>
      </w:tr>
      <w:tr w:rsidR="00FD16E5" w14:paraId="387A487A" w14:textId="77777777" w:rsidTr="00FD16E5">
        <w:trPr>
          <w:trHeight w:val="809"/>
        </w:trPr>
        <w:tc>
          <w:tcPr>
            <w:tcW w:w="1345" w:type="dxa"/>
          </w:tcPr>
          <w:p w14:paraId="781DD7E1" w14:textId="29A31D8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2"/>
          </w:p>
        </w:tc>
        <w:tc>
          <w:tcPr>
            <w:tcW w:w="1771" w:type="dxa"/>
          </w:tcPr>
          <w:p w14:paraId="2BEFDDA8" w14:textId="27655D1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3" w:name="Text16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3"/>
          </w:p>
        </w:tc>
        <w:tc>
          <w:tcPr>
            <w:tcW w:w="1558" w:type="dxa"/>
          </w:tcPr>
          <w:p w14:paraId="2C1746E1" w14:textId="4127E61D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4" w:name="Text17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4"/>
          </w:p>
        </w:tc>
        <w:tc>
          <w:tcPr>
            <w:tcW w:w="1558" w:type="dxa"/>
          </w:tcPr>
          <w:p w14:paraId="1406FF35" w14:textId="7642E45D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5" w:name="Text17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5"/>
          </w:p>
        </w:tc>
        <w:tc>
          <w:tcPr>
            <w:tcW w:w="1559" w:type="dxa"/>
          </w:tcPr>
          <w:p w14:paraId="6B794315" w14:textId="6F46CA4E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6" w:name="Text17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6"/>
          </w:p>
        </w:tc>
        <w:tc>
          <w:tcPr>
            <w:tcW w:w="1559" w:type="dxa"/>
          </w:tcPr>
          <w:p w14:paraId="260F6AA0" w14:textId="3A229706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7"/>
          </w:p>
        </w:tc>
      </w:tr>
      <w:tr w:rsidR="00FD16E5" w14:paraId="7FFADD81" w14:textId="77777777" w:rsidTr="00FD16E5">
        <w:trPr>
          <w:trHeight w:val="710"/>
        </w:trPr>
        <w:tc>
          <w:tcPr>
            <w:tcW w:w="1345" w:type="dxa"/>
          </w:tcPr>
          <w:p w14:paraId="463B4DAE" w14:textId="323580F7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8" w:name="Text16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8"/>
          </w:p>
        </w:tc>
        <w:tc>
          <w:tcPr>
            <w:tcW w:w="1771" w:type="dxa"/>
          </w:tcPr>
          <w:p w14:paraId="6C1FF27C" w14:textId="68E29B85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9" w:name="Text16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1558" w:type="dxa"/>
          </w:tcPr>
          <w:p w14:paraId="20A67CEE" w14:textId="5FFE0CF7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0" w:name="Text17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558" w:type="dxa"/>
          </w:tcPr>
          <w:p w14:paraId="2E136FEF" w14:textId="69595D4D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1" w:name="Text17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1559" w:type="dxa"/>
          </w:tcPr>
          <w:p w14:paraId="3AB9E384" w14:textId="0B8A3EC0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2" w:name="Text18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2"/>
          </w:p>
        </w:tc>
        <w:tc>
          <w:tcPr>
            <w:tcW w:w="1559" w:type="dxa"/>
          </w:tcPr>
          <w:p w14:paraId="085A0191" w14:textId="59219270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3" w:name="Text18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3"/>
          </w:p>
        </w:tc>
      </w:tr>
      <w:tr w:rsidR="00FD16E5" w14:paraId="2F1AA1AC" w14:textId="77777777" w:rsidTr="00FD16E5">
        <w:trPr>
          <w:trHeight w:val="791"/>
        </w:trPr>
        <w:tc>
          <w:tcPr>
            <w:tcW w:w="1345" w:type="dxa"/>
          </w:tcPr>
          <w:p w14:paraId="5610A927" w14:textId="04FAE2A7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4" w:name="Text16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4"/>
          </w:p>
        </w:tc>
        <w:tc>
          <w:tcPr>
            <w:tcW w:w="1771" w:type="dxa"/>
          </w:tcPr>
          <w:p w14:paraId="583630C8" w14:textId="07D84A05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5" w:name="Text16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5"/>
          </w:p>
        </w:tc>
        <w:tc>
          <w:tcPr>
            <w:tcW w:w="1558" w:type="dxa"/>
          </w:tcPr>
          <w:p w14:paraId="31FA4CE9" w14:textId="12C25F9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6" w:name="Text17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6"/>
          </w:p>
        </w:tc>
        <w:tc>
          <w:tcPr>
            <w:tcW w:w="1558" w:type="dxa"/>
          </w:tcPr>
          <w:p w14:paraId="6A6561D4" w14:textId="551CFA08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7" w:name="Text17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7"/>
          </w:p>
        </w:tc>
        <w:tc>
          <w:tcPr>
            <w:tcW w:w="1559" w:type="dxa"/>
          </w:tcPr>
          <w:p w14:paraId="4E670464" w14:textId="2163D8E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8" w:name="Text18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8"/>
          </w:p>
        </w:tc>
        <w:tc>
          <w:tcPr>
            <w:tcW w:w="1559" w:type="dxa"/>
          </w:tcPr>
          <w:p w14:paraId="61204C43" w14:textId="4B2F5F0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9" w:name="Text18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9"/>
          </w:p>
        </w:tc>
      </w:tr>
      <w:tr w:rsidR="00FD16E5" w14:paraId="6D562402" w14:textId="77777777" w:rsidTr="00FD16E5">
        <w:trPr>
          <w:trHeight w:val="719"/>
        </w:trPr>
        <w:tc>
          <w:tcPr>
            <w:tcW w:w="1345" w:type="dxa"/>
          </w:tcPr>
          <w:p w14:paraId="2BB91C93" w14:textId="34C27611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0" w:name="Text16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0"/>
          </w:p>
        </w:tc>
        <w:tc>
          <w:tcPr>
            <w:tcW w:w="1771" w:type="dxa"/>
          </w:tcPr>
          <w:p w14:paraId="778A0C1D" w14:textId="44ECA119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1" w:name="Text1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1"/>
          </w:p>
        </w:tc>
        <w:tc>
          <w:tcPr>
            <w:tcW w:w="1558" w:type="dxa"/>
          </w:tcPr>
          <w:p w14:paraId="05FFB724" w14:textId="0194A17E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2" w:name="Text17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2"/>
          </w:p>
        </w:tc>
        <w:tc>
          <w:tcPr>
            <w:tcW w:w="1558" w:type="dxa"/>
          </w:tcPr>
          <w:p w14:paraId="3E218445" w14:textId="5A262F4C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3" w:name="Text17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3"/>
          </w:p>
        </w:tc>
        <w:tc>
          <w:tcPr>
            <w:tcW w:w="1559" w:type="dxa"/>
          </w:tcPr>
          <w:p w14:paraId="26DC1AA4" w14:textId="72B88D8B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1559" w:type="dxa"/>
          </w:tcPr>
          <w:p w14:paraId="64F6DBAB" w14:textId="18B78212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5"/>
          </w:p>
        </w:tc>
      </w:tr>
    </w:tbl>
    <w:p w14:paraId="293B8BCF" w14:textId="6C6F44C9" w:rsidR="007D43B5" w:rsidRDefault="007D43B5" w:rsidP="00ED0BB8">
      <w:pPr>
        <w:rPr>
          <w:rFonts w:ascii="Times New Roman" w:hAnsi="Times New Roman" w:cs="Times New Roman"/>
          <w:sz w:val="24"/>
          <w:szCs w:val="24"/>
        </w:rPr>
      </w:pPr>
    </w:p>
    <w:p w14:paraId="03AEC2E4" w14:textId="5FA34A11" w:rsidR="007D43B5" w:rsidRPr="00D96A2F" w:rsidRDefault="00FD16E5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Brokerage Accounts/Securities/Mutual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13"/>
        <w:gridCol w:w="1450"/>
        <w:gridCol w:w="1542"/>
        <w:gridCol w:w="1083"/>
        <w:gridCol w:w="2377"/>
      </w:tblGrid>
      <w:tr w:rsidR="00142C2D" w14:paraId="428ECDB2" w14:textId="77777777" w:rsidTr="00142C2D">
        <w:tc>
          <w:tcPr>
            <w:tcW w:w="1885" w:type="dxa"/>
          </w:tcPr>
          <w:p w14:paraId="5E3CFB73" w14:textId="75344723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1013" w:type="dxa"/>
          </w:tcPr>
          <w:p w14:paraId="64876369" w14:textId="33CF718D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Shares</w:t>
            </w:r>
          </w:p>
        </w:tc>
        <w:tc>
          <w:tcPr>
            <w:tcW w:w="1450" w:type="dxa"/>
          </w:tcPr>
          <w:p w14:paraId="38FD9DEB" w14:textId="24B194EC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Cost</w:t>
            </w:r>
          </w:p>
        </w:tc>
        <w:tc>
          <w:tcPr>
            <w:tcW w:w="1542" w:type="dxa"/>
          </w:tcPr>
          <w:p w14:paraId="74A013FD" w14:textId="0463FE1E" w:rsidR="00FD16E5" w:rsidRDefault="00142C2D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Approximate </w:t>
            </w:r>
            <w:r w:rsidR="00FD16E5">
              <w:rPr>
                <w:rFonts w:ascii="Times New Roman" w:hAnsi="Times New Roman" w:cs="Times New Roman"/>
                <w:sz w:val="24"/>
                <w:szCs w:val="24"/>
              </w:rPr>
              <w:t>Market Value</w:t>
            </w:r>
          </w:p>
        </w:tc>
        <w:tc>
          <w:tcPr>
            <w:tcW w:w="1083" w:type="dxa"/>
          </w:tcPr>
          <w:p w14:paraId="3C2BC606" w14:textId="59CF0AB1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Purchase</w:t>
            </w:r>
          </w:p>
        </w:tc>
        <w:tc>
          <w:tcPr>
            <w:tcW w:w="2377" w:type="dxa"/>
          </w:tcPr>
          <w:p w14:paraId="7658AA6B" w14:textId="65836BEB" w:rsidR="00FD16E5" w:rsidRDefault="00FD16E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held (sole/joint -with whom)?</w:t>
            </w:r>
          </w:p>
        </w:tc>
      </w:tr>
      <w:tr w:rsidR="00142C2D" w14:paraId="3EADD687" w14:textId="77777777" w:rsidTr="00142C2D">
        <w:trPr>
          <w:trHeight w:val="647"/>
        </w:trPr>
        <w:tc>
          <w:tcPr>
            <w:tcW w:w="1885" w:type="dxa"/>
          </w:tcPr>
          <w:p w14:paraId="7B760532" w14:textId="1428F09B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6" w:name="Text18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6"/>
          </w:p>
        </w:tc>
        <w:tc>
          <w:tcPr>
            <w:tcW w:w="1013" w:type="dxa"/>
          </w:tcPr>
          <w:p w14:paraId="79B23FB4" w14:textId="20FC948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7" w:name="Text19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7"/>
          </w:p>
        </w:tc>
        <w:tc>
          <w:tcPr>
            <w:tcW w:w="1450" w:type="dxa"/>
          </w:tcPr>
          <w:p w14:paraId="4642D600" w14:textId="69E6A6EB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8" w:name="Text19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8"/>
          </w:p>
        </w:tc>
        <w:tc>
          <w:tcPr>
            <w:tcW w:w="1542" w:type="dxa"/>
          </w:tcPr>
          <w:p w14:paraId="0D18905A" w14:textId="37E4C79E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9" w:name="Text20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9"/>
          </w:p>
        </w:tc>
        <w:tc>
          <w:tcPr>
            <w:tcW w:w="1083" w:type="dxa"/>
          </w:tcPr>
          <w:p w14:paraId="026671B7" w14:textId="55F281A6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0" w:name="Text20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0"/>
          </w:p>
        </w:tc>
        <w:tc>
          <w:tcPr>
            <w:tcW w:w="2377" w:type="dxa"/>
          </w:tcPr>
          <w:p w14:paraId="2F25229E" w14:textId="1382C696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1" w:name="Text2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1"/>
          </w:p>
        </w:tc>
      </w:tr>
      <w:tr w:rsidR="00142C2D" w14:paraId="36565D54" w14:textId="77777777" w:rsidTr="00142C2D">
        <w:trPr>
          <w:trHeight w:val="620"/>
        </w:trPr>
        <w:tc>
          <w:tcPr>
            <w:tcW w:w="1885" w:type="dxa"/>
          </w:tcPr>
          <w:p w14:paraId="2E0BBC54" w14:textId="3B41F9F0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2" w:name="Text18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2"/>
          </w:p>
        </w:tc>
        <w:tc>
          <w:tcPr>
            <w:tcW w:w="1013" w:type="dxa"/>
          </w:tcPr>
          <w:p w14:paraId="1344C0B4" w14:textId="15DEAAD5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3" w:name="Text19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3"/>
          </w:p>
        </w:tc>
        <w:tc>
          <w:tcPr>
            <w:tcW w:w="1450" w:type="dxa"/>
          </w:tcPr>
          <w:p w14:paraId="4FA1793B" w14:textId="50C0438D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4" w:name="Text19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4"/>
          </w:p>
        </w:tc>
        <w:tc>
          <w:tcPr>
            <w:tcW w:w="1542" w:type="dxa"/>
          </w:tcPr>
          <w:p w14:paraId="00B49CFC" w14:textId="3B0E76E9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5" w:name="Text20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5"/>
          </w:p>
        </w:tc>
        <w:tc>
          <w:tcPr>
            <w:tcW w:w="1083" w:type="dxa"/>
          </w:tcPr>
          <w:p w14:paraId="2BF72D24" w14:textId="5DFD94A0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6" w:name="Text20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6"/>
          </w:p>
        </w:tc>
        <w:tc>
          <w:tcPr>
            <w:tcW w:w="2377" w:type="dxa"/>
          </w:tcPr>
          <w:p w14:paraId="448B7D65" w14:textId="5FC97BA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7"/>
          </w:p>
        </w:tc>
      </w:tr>
      <w:tr w:rsidR="00142C2D" w14:paraId="6B9CA267" w14:textId="77777777" w:rsidTr="00142C2D">
        <w:trPr>
          <w:trHeight w:val="629"/>
        </w:trPr>
        <w:tc>
          <w:tcPr>
            <w:tcW w:w="1885" w:type="dxa"/>
          </w:tcPr>
          <w:p w14:paraId="2A472234" w14:textId="1536A4E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8" w:name="Text18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8"/>
          </w:p>
        </w:tc>
        <w:tc>
          <w:tcPr>
            <w:tcW w:w="1013" w:type="dxa"/>
          </w:tcPr>
          <w:p w14:paraId="05F7F1B2" w14:textId="28E9D0C4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9" w:name="Text19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9"/>
          </w:p>
        </w:tc>
        <w:tc>
          <w:tcPr>
            <w:tcW w:w="1450" w:type="dxa"/>
          </w:tcPr>
          <w:p w14:paraId="13FFF41C" w14:textId="087B9C2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0" w:name="Text19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0"/>
          </w:p>
        </w:tc>
        <w:tc>
          <w:tcPr>
            <w:tcW w:w="1542" w:type="dxa"/>
          </w:tcPr>
          <w:p w14:paraId="5D44A3B9" w14:textId="54DD762A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1" w:name="Text20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1"/>
          </w:p>
        </w:tc>
        <w:tc>
          <w:tcPr>
            <w:tcW w:w="1083" w:type="dxa"/>
          </w:tcPr>
          <w:p w14:paraId="2D49C9F9" w14:textId="2DC9F648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2" w:name="Text20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2"/>
          </w:p>
        </w:tc>
        <w:tc>
          <w:tcPr>
            <w:tcW w:w="2377" w:type="dxa"/>
          </w:tcPr>
          <w:p w14:paraId="02D6202A" w14:textId="25EA1FD7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3" w:name="Text2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3"/>
          </w:p>
        </w:tc>
      </w:tr>
      <w:tr w:rsidR="00142C2D" w14:paraId="340863B5" w14:textId="77777777" w:rsidTr="00142C2D">
        <w:trPr>
          <w:trHeight w:val="611"/>
        </w:trPr>
        <w:tc>
          <w:tcPr>
            <w:tcW w:w="1885" w:type="dxa"/>
          </w:tcPr>
          <w:p w14:paraId="730F3DA2" w14:textId="28786F9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4" w:name="Text19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4"/>
          </w:p>
        </w:tc>
        <w:tc>
          <w:tcPr>
            <w:tcW w:w="1013" w:type="dxa"/>
          </w:tcPr>
          <w:p w14:paraId="2ABC5621" w14:textId="006E969E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5" w:name="Text19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5"/>
          </w:p>
        </w:tc>
        <w:tc>
          <w:tcPr>
            <w:tcW w:w="1450" w:type="dxa"/>
          </w:tcPr>
          <w:p w14:paraId="16410795" w14:textId="6E119A60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6" w:name="Text20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6"/>
          </w:p>
        </w:tc>
        <w:tc>
          <w:tcPr>
            <w:tcW w:w="1542" w:type="dxa"/>
          </w:tcPr>
          <w:p w14:paraId="57CC9F91" w14:textId="42AD0B31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7" w:name="Text20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7"/>
          </w:p>
        </w:tc>
        <w:tc>
          <w:tcPr>
            <w:tcW w:w="1083" w:type="dxa"/>
          </w:tcPr>
          <w:p w14:paraId="60125F9B" w14:textId="685976C9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8" w:name="Text2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8"/>
          </w:p>
        </w:tc>
        <w:tc>
          <w:tcPr>
            <w:tcW w:w="2377" w:type="dxa"/>
          </w:tcPr>
          <w:p w14:paraId="3BEAA6A9" w14:textId="607A71BF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9" w:name="Text2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9"/>
          </w:p>
        </w:tc>
      </w:tr>
      <w:tr w:rsidR="00142C2D" w14:paraId="656FB38C" w14:textId="77777777" w:rsidTr="00142C2D">
        <w:trPr>
          <w:trHeight w:val="629"/>
        </w:trPr>
        <w:tc>
          <w:tcPr>
            <w:tcW w:w="1885" w:type="dxa"/>
          </w:tcPr>
          <w:p w14:paraId="40E5E714" w14:textId="0E1D2AEE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10" w:name="Text19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0"/>
          </w:p>
        </w:tc>
        <w:tc>
          <w:tcPr>
            <w:tcW w:w="1013" w:type="dxa"/>
          </w:tcPr>
          <w:p w14:paraId="4EDEB950" w14:textId="4C855D4D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11" w:name="Text19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1"/>
          </w:p>
        </w:tc>
        <w:tc>
          <w:tcPr>
            <w:tcW w:w="1450" w:type="dxa"/>
          </w:tcPr>
          <w:p w14:paraId="5178241A" w14:textId="24444FE2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2" w:name="Text20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2"/>
          </w:p>
        </w:tc>
        <w:tc>
          <w:tcPr>
            <w:tcW w:w="1542" w:type="dxa"/>
          </w:tcPr>
          <w:p w14:paraId="090DE4D2" w14:textId="2E77E331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3" w:name="Text20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3"/>
          </w:p>
        </w:tc>
        <w:tc>
          <w:tcPr>
            <w:tcW w:w="1083" w:type="dxa"/>
          </w:tcPr>
          <w:p w14:paraId="75100AED" w14:textId="4DFCC9C6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4" w:name="Text2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4"/>
          </w:p>
        </w:tc>
        <w:tc>
          <w:tcPr>
            <w:tcW w:w="2377" w:type="dxa"/>
          </w:tcPr>
          <w:p w14:paraId="0380209C" w14:textId="36B539D1" w:rsidR="00FD16E5" w:rsidRDefault="005328A6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5" w:name="Text2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5"/>
          </w:p>
        </w:tc>
      </w:tr>
    </w:tbl>
    <w:p w14:paraId="165D4DA3" w14:textId="01C76564" w:rsidR="00FD16E5" w:rsidRDefault="00FD16E5" w:rsidP="00ED0BB8">
      <w:pPr>
        <w:rPr>
          <w:rFonts w:ascii="Times New Roman" w:hAnsi="Times New Roman" w:cs="Times New Roman"/>
          <w:sz w:val="24"/>
          <w:szCs w:val="24"/>
        </w:rPr>
      </w:pPr>
    </w:p>
    <w:p w14:paraId="59895C9B" w14:textId="25EBAD72" w:rsidR="00142C2D" w:rsidRPr="00D96A2F" w:rsidRDefault="00142C2D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 xml:space="preserve">Personal Property (vehicles, </w:t>
      </w:r>
      <w:r w:rsidR="00F63427">
        <w:rPr>
          <w:rFonts w:ascii="Times New Roman" w:hAnsi="Times New Roman" w:cs="Times New Roman"/>
          <w:b/>
          <w:bCs/>
          <w:sz w:val="24"/>
          <w:szCs w:val="24"/>
        </w:rPr>
        <w:t xml:space="preserve">farm equipment, ATVs, </w:t>
      </w:r>
      <w:r w:rsidRPr="00D96A2F">
        <w:rPr>
          <w:rFonts w:ascii="Times New Roman" w:hAnsi="Times New Roman" w:cs="Times New Roman"/>
          <w:b/>
          <w:bCs/>
          <w:sz w:val="24"/>
          <w:szCs w:val="24"/>
        </w:rPr>
        <w:t xml:space="preserve">jewelry art collections, gun collections, </w:t>
      </w:r>
      <w:r w:rsidR="00F63427">
        <w:rPr>
          <w:rFonts w:ascii="Times New Roman" w:hAnsi="Times New Roman" w:cs="Times New Roman"/>
          <w:b/>
          <w:bCs/>
          <w:sz w:val="24"/>
          <w:szCs w:val="24"/>
        </w:rPr>
        <w:t>etc…</w:t>
      </w:r>
      <w:r w:rsidRPr="00D96A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1A95" w14:paraId="5763B281" w14:textId="77777777" w:rsidTr="00DE1A95">
        <w:tc>
          <w:tcPr>
            <w:tcW w:w="3116" w:type="dxa"/>
          </w:tcPr>
          <w:p w14:paraId="30239D17" w14:textId="50B81E8C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14:paraId="614E3619" w14:textId="4D8F2AC3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Cost</w:t>
            </w:r>
          </w:p>
        </w:tc>
        <w:tc>
          <w:tcPr>
            <w:tcW w:w="3117" w:type="dxa"/>
          </w:tcPr>
          <w:p w14:paraId="107E4682" w14:textId="4E2563B2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D96A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rox. Fair Mkt Value</w:t>
            </w:r>
          </w:p>
        </w:tc>
      </w:tr>
      <w:tr w:rsidR="00DE1A95" w14:paraId="66087A07" w14:textId="77777777" w:rsidTr="00DE1A95">
        <w:trPr>
          <w:trHeight w:val="575"/>
        </w:trPr>
        <w:tc>
          <w:tcPr>
            <w:tcW w:w="3116" w:type="dxa"/>
          </w:tcPr>
          <w:p w14:paraId="26C3F16E" w14:textId="463FB027" w:rsidR="00DE1A95" w:rsidRDefault="0077332D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6" w:name="Text2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6"/>
          </w:p>
        </w:tc>
        <w:tc>
          <w:tcPr>
            <w:tcW w:w="3117" w:type="dxa"/>
          </w:tcPr>
          <w:p w14:paraId="4611D863" w14:textId="0DB13EA8" w:rsidR="00DE1A95" w:rsidRDefault="0077332D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7" w:name="Text2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7"/>
          </w:p>
        </w:tc>
        <w:tc>
          <w:tcPr>
            <w:tcW w:w="3117" w:type="dxa"/>
          </w:tcPr>
          <w:p w14:paraId="35A7161F" w14:textId="7B648661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8" w:name="Text2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8"/>
          </w:p>
        </w:tc>
      </w:tr>
      <w:tr w:rsidR="00DE1A95" w14:paraId="681568CB" w14:textId="77777777" w:rsidTr="00DE1A95">
        <w:trPr>
          <w:trHeight w:val="701"/>
        </w:trPr>
        <w:tc>
          <w:tcPr>
            <w:tcW w:w="3116" w:type="dxa"/>
          </w:tcPr>
          <w:p w14:paraId="6E3E456B" w14:textId="3F574C83" w:rsidR="00DE1A95" w:rsidRDefault="0077332D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9" w:name="Text2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9"/>
          </w:p>
        </w:tc>
        <w:tc>
          <w:tcPr>
            <w:tcW w:w="3117" w:type="dxa"/>
          </w:tcPr>
          <w:p w14:paraId="65FA02C5" w14:textId="5D1F76F3" w:rsidR="00DE1A95" w:rsidRDefault="0077332D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0" w:name="Text2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0"/>
          </w:p>
        </w:tc>
        <w:tc>
          <w:tcPr>
            <w:tcW w:w="3117" w:type="dxa"/>
          </w:tcPr>
          <w:p w14:paraId="434924CB" w14:textId="5712531B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1" w:name="Text2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1"/>
          </w:p>
        </w:tc>
      </w:tr>
      <w:tr w:rsidR="00DE1A95" w14:paraId="00189412" w14:textId="77777777" w:rsidTr="00DE1A95">
        <w:trPr>
          <w:trHeight w:val="629"/>
        </w:trPr>
        <w:tc>
          <w:tcPr>
            <w:tcW w:w="3116" w:type="dxa"/>
          </w:tcPr>
          <w:p w14:paraId="186226EA" w14:textId="3ED5B982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2" w:name="Text2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2"/>
          </w:p>
        </w:tc>
        <w:tc>
          <w:tcPr>
            <w:tcW w:w="3117" w:type="dxa"/>
          </w:tcPr>
          <w:p w14:paraId="087B9975" w14:textId="0ECB0572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3" w:name="Text2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3"/>
          </w:p>
        </w:tc>
        <w:tc>
          <w:tcPr>
            <w:tcW w:w="3117" w:type="dxa"/>
          </w:tcPr>
          <w:p w14:paraId="08BAC4B2" w14:textId="78E47C4E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4" w:name="Text2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4"/>
          </w:p>
        </w:tc>
      </w:tr>
      <w:tr w:rsidR="00DE1A95" w14:paraId="09EA0D30" w14:textId="77777777" w:rsidTr="00DE1A95">
        <w:trPr>
          <w:trHeight w:val="620"/>
        </w:trPr>
        <w:tc>
          <w:tcPr>
            <w:tcW w:w="3116" w:type="dxa"/>
          </w:tcPr>
          <w:p w14:paraId="49F51AE1" w14:textId="6239A46E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5" w:name="Text2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5"/>
          </w:p>
        </w:tc>
        <w:tc>
          <w:tcPr>
            <w:tcW w:w="3117" w:type="dxa"/>
          </w:tcPr>
          <w:p w14:paraId="5B150740" w14:textId="1401B293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6" w:name="Text2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6"/>
          </w:p>
        </w:tc>
        <w:tc>
          <w:tcPr>
            <w:tcW w:w="3117" w:type="dxa"/>
          </w:tcPr>
          <w:p w14:paraId="50C3FDBD" w14:textId="4BDE2EE9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7" w:name="Text2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7"/>
          </w:p>
        </w:tc>
      </w:tr>
      <w:tr w:rsidR="00DE1A95" w14:paraId="775EB9FA" w14:textId="77777777" w:rsidTr="00DE1A95">
        <w:trPr>
          <w:trHeight w:val="701"/>
        </w:trPr>
        <w:tc>
          <w:tcPr>
            <w:tcW w:w="3116" w:type="dxa"/>
          </w:tcPr>
          <w:p w14:paraId="73088F86" w14:textId="0E618873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8" w:name="Text2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8"/>
          </w:p>
        </w:tc>
        <w:tc>
          <w:tcPr>
            <w:tcW w:w="3117" w:type="dxa"/>
          </w:tcPr>
          <w:p w14:paraId="2A770483" w14:textId="7AE6E759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9" w:name="Text2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9"/>
          </w:p>
        </w:tc>
        <w:tc>
          <w:tcPr>
            <w:tcW w:w="3117" w:type="dxa"/>
          </w:tcPr>
          <w:p w14:paraId="32F4E0BE" w14:textId="78DCD83C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0" w:name="Text2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0"/>
          </w:p>
        </w:tc>
      </w:tr>
    </w:tbl>
    <w:p w14:paraId="739D83CC" w14:textId="6FEBF8B1" w:rsidR="00142C2D" w:rsidRDefault="00142C2D" w:rsidP="00ED0BB8">
      <w:pPr>
        <w:rPr>
          <w:rFonts w:ascii="Times New Roman" w:hAnsi="Times New Roman" w:cs="Times New Roman"/>
          <w:sz w:val="24"/>
          <w:szCs w:val="24"/>
        </w:rPr>
      </w:pPr>
    </w:p>
    <w:p w14:paraId="4AB092E4" w14:textId="305CF40F" w:rsidR="00DE1A95" w:rsidRPr="00D96A2F" w:rsidRDefault="00DE1A95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IRAs, Notes, Other Notable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127"/>
        <w:gridCol w:w="2888"/>
      </w:tblGrid>
      <w:tr w:rsidR="00D96A2F" w14:paraId="3DC254CE" w14:textId="4AC62307" w:rsidTr="00D96A2F">
        <w:tc>
          <w:tcPr>
            <w:tcW w:w="3335" w:type="dxa"/>
          </w:tcPr>
          <w:p w14:paraId="365ED2F6" w14:textId="167860A6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27" w:type="dxa"/>
          </w:tcPr>
          <w:p w14:paraId="6ED007A6" w14:textId="53D739C6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888" w:type="dxa"/>
          </w:tcPr>
          <w:p w14:paraId="2E3AA480" w14:textId="1758A16A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Beneficiary</w:t>
            </w:r>
          </w:p>
        </w:tc>
      </w:tr>
      <w:tr w:rsidR="00D96A2F" w14:paraId="3BC9F7B4" w14:textId="115EA1C8" w:rsidTr="00D96A2F">
        <w:trPr>
          <w:trHeight w:val="593"/>
        </w:trPr>
        <w:tc>
          <w:tcPr>
            <w:tcW w:w="3335" w:type="dxa"/>
          </w:tcPr>
          <w:p w14:paraId="633C3315" w14:textId="4FEC7A81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1" w:name="Text2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1"/>
          </w:p>
        </w:tc>
        <w:tc>
          <w:tcPr>
            <w:tcW w:w="3127" w:type="dxa"/>
          </w:tcPr>
          <w:p w14:paraId="17809B13" w14:textId="7951DBAC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2" w:name="Text2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2"/>
          </w:p>
        </w:tc>
        <w:tc>
          <w:tcPr>
            <w:tcW w:w="2888" w:type="dxa"/>
          </w:tcPr>
          <w:p w14:paraId="767125C2" w14:textId="43AF2D01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3" w:name="Text2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3"/>
          </w:p>
        </w:tc>
      </w:tr>
      <w:tr w:rsidR="00D96A2F" w14:paraId="7023B923" w14:textId="79246015" w:rsidTr="00D96A2F">
        <w:trPr>
          <w:trHeight w:val="629"/>
        </w:trPr>
        <w:tc>
          <w:tcPr>
            <w:tcW w:w="3335" w:type="dxa"/>
          </w:tcPr>
          <w:p w14:paraId="4E307906" w14:textId="7CF5D778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4" w:name="Text2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4"/>
          </w:p>
        </w:tc>
        <w:tc>
          <w:tcPr>
            <w:tcW w:w="3127" w:type="dxa"/>
          </w:tcPr>
          <w:p w14:paraId="349FC3B5" w14:textId="786E3F95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5" w:name="Text2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5"/>
          </w:p>
        </w:tc>
        <w:tc>
          <w:tcPr>
            <w:tcW w:w="2888" w:type="dxa"/>
          </w:tcPr>
          <w:p w14:paraId="0386FF9E" w14:textId="1BA30DEC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6" w:name="Text2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6"/>
          </w:p>
        </w:tc>
      </w:tr>
      <w:tr w:rsidR="00D96A2F" w14:paraId="06D3DEFA" w14:textId="1D2FC015" w:rsidTr="00D96A2F">
        <w:trPr>
          <w:trHeight w:val="620"/>
        </w:trPr>
        <w:tc>
          <w:tcPr>
            <w:tcW w:w="3335" w:type="dxa"/>
          </w:tcPr>
          <w:p w14:paraId="2582715F" w14:textId="40C39A4B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7" w:name="Text2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7"/>
          </w:p>
        </w:tc>
        <w:tc>
          <w:tcPr>
            <w:tcW w:w="3127" w:type="dxa"/>
          </w:tcPr>
          <w:p w14:paraId="18441485" w14:textId="7406F11E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8"/>
          </w:p>
        </w:tc>
        <w:tc>
          <w:tcPr>
            <w:tcW w:w="2888" w:type="dxa"/>
          </w:tcPr>
          <w:p w14:paraId="4BE8B0B5" w14:textId="3A7B0164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9" w:name="Text2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9"/>
          </w:p>
        </w:tc>
      </w:tr>
      <w:tr w:rsidR="00D96A2F" w14:paraId="4207CE1D" w14:textId="0D7D0101" w:rsidTr="00D96A2F">
        <w:trPr>
          <w:trHeight w:val="611"/>
        </w:trPr>
        <w:tc>
          <w:tcPr>
            <w:tcW w:w="3335" w:type="dxa"/>
          </w:tcPr>
          <w:p w14:paraId="091DDA31" w14:textId="2B255EDB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40" w:name="Text2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0"/>
          </w:p>
        </w:tc>
        <w:tc>
          <w:tcPr>
            <w:tcW w:w="3127" w:type="dxa"/>
          </w:tcPr>
          <w:p w14:paraId="59483435" w14:textId="71C9E4D6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1" w:name="Text2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1"/>
          </w:p>
        </w:tc>
        <w:tc>
          <w:tcPr>
            <w:tcW w:w="2888" w:type="dxa"/>
          </w:tcPr>
          <w:p w14:paraId="0F9C2BFA" w14:textId="33159306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2" w:name="Text2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2"/>
          </w:p>
        </w:tc>
      </w:tr>
      <w:tr w:rsidR="00D96A2F" w14:paraId="67501B03" w14:textId="180DD867" w:rsidTr="00D96A2F">
        <w:trPr>
          <w:trHeight w:val="602"/>
        </w:trPr>
        <w:tc>
          <w:tcPr>
            <w:tcW w:w="3335" w:type="dxa"/>
          </w:tcPr>
          <w:p w14:paraId="407B07DA" w14:textId="0AD39D87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3" w:name="Text2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3"/>
          </w:p>
        </w:tc>
        <w:tc>
          <w:tcPr>
            <w:tcW w:w="3127" w:type="dxa"/>
          </w:tcPr>
          <w:p w14:paraId="4AE8FD74" w14:textId="73728408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4" w:name="Text2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4"/>
          </w:p>
        </w:tc>
        <w:tc>
          <w:tcPr>
            <w:tcW w:w="2888" w:type="dxa"/>
          </w:tcPr>
          <w:p w14:paraId="663398B8" w14:textId="70F194BC" w:rsidR="00D96A2F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5" w:name="Text2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5"/>
          </w:p>
        </w:tc>
      </w:tr>
    </w:tbl>
    <w:p w14:paraId="790BBDA9" w14:textId="5277F0E8" w:rsidR="00DE1A95" w:rsidRDefault="00DE1A95" w:rsidP="00ED0BB8">
      <w:pPr>
        <w:rPr>
          <w:rFonts w:ascii="Times New Roman" w:hAnsi="Times New Roman" w:cs="Times New Roman"/>
          <w:sz w:val="24"/>
          <w:szCs w:val="24"/>
        </w:rPr>
      </w:pPr>
    </w:p>
    <w:p w14:paraId="5E61DF81" w14:textId="78E83427" w:rsidR="00DE1A95" w:rsidRPr="00D96A2F" w:rsidRDefault="00DE1A95" w:rsidP="00ED0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A2F">
        <w:rPr>
          <w:rFonts w:ascii="Times New Roman" w:hAnsi="Times New Roman" w:cs="Times New Roman"/>
          <w:b/>
          <w:bCs/>
          <w:sz w:val="24"/>
          <w:szCs w:val="24"/>
        </w:rPr>
        <w:t>Debts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1A95" w14:paraId="5862B285" w14:textId="77777777" w:rsidTr="00DE1A95">
        <w:tc>
          <w:tcPr>
            <w:tcW w:w="3116" w:type="dxa"/>
          </w:tcPr>
          <w:p w14:paraId="1F3EB5C7" w14:textId="4712C4A9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117" w:type="dxa"/>
          </w:tcPr>
          <w:p w14:paraId="43D06650" w14:textId="3D00697E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Whom</w:t>
            </w:r>
          </w:p>
        </w:tc>
        <w:tc>
          <w:tcPr>
            <w:tcW w:w="3117" w:type="dxa"/>
          </w:tcPr>
          <w:p w14:paraId="2CF1EECB" w14:textId="039E008F" w:rsidR="00DE1A95" w:rsidRDefault="00DE1A95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Amount</w:t>
            </w:r>
          </w:p>
        </w:tc>
      </w:tr>
      <w:tr w:rsidR="00DE1A95" w14:paraId="2E230283" w14:textId="77777777" w:rsidTr="00DE1A95">
        <w:trPr>
          <w:trHeight w:val="665"/>
        </w:trPr>
        <w:tc>
          <w:tcPr>
            <w:tcW w:w="3116" w:type="dxa"/>
          </w:tcPr>
          <w:p w14:paraId="5D676AD0" w14:textId="3EA5E8F6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6" w:name="Text2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6"/>
          </w:p>
        </w:tc>
        <w:tc>
          <w:tcPr>
            <w:tcW w:w="3117" w:type="dxa"/>
          </w:tcPr>
          <w:p w14:paraId="637986E0" w14:textId="77105653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7" w:name="Text2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7"/>
          </w:p>
        </w:tc>
        <w:tc>
          <w:tcPr>
            <w:tcW w:w="3117" w:type="dxa"/>
          </w:tcPr>
          <w:p w14:paraId="48382CFF" w14:textId="7AA05943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8" w:name="Text2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8"/>
          </w:p>
        </w:tc>
      </w:tr>
      <w:tr w:rsidR="00DE1A95" w14:paraId="2FA6B039" w14:textId="77777777" w:rsidTr="00DE1A95">
        <w:trPr>
          <w:trHeight w:val="629"/>
        </w:trPr>
        <w:tc>
          <w:tcPr>
            <w:tcW w:w="3116" w:type="dxa"/>
          </w:tcPr>
          <w:p w14:paraId="10242732" w14:textId="53A19D2E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9" w:name="Text2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9"/>
          </w:p>
        </w:tc>
        <w:tc>
          <w:tcPr>
            <w:tcW w:w="3117" w:type="dxa"/>
          </w:tcPr>
          <w:p w14:paraId="56006734" w14:textId="5E875C9F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0" w:name="Text2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0"/>
          </w:p>
        </w:tc>
        <w:tc>
          <w:tcPr>
            <w:tcW w:w="3117" w:type="dxa"/>
          </w:tcPr>
          <w:p w14:paraId="68841F03" w14:textId="536C0ECD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1" w:name="Text2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1"/>
          </w:p>
        </w:tc>
      </w:tr>
      <w:tr w:rsidR="00DE1A95" w14:paraId="78C32A09" w14:textId="77777777" w:rsidTr="00DE1A95">
        <w:trPr>
          <w:trHeight w:val="710"/>
        </w:trPr>
        <w:tc>
          <w:tcPr>
            <w:tcW w:w="3116" w:type="dxa"/>
          </w:tcPr>
          <w:p w14:paraId="28C35765" w14:textId="157C8BE2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52" w:name="Text2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2"/>
          </w:p>
        </w:tc>
        <w:tc>
          <w:tcPr>
            <w:tcW w:w="3117" w:type="dxa"/>
          </w:tcPr>
          <w:p w14:paraId="68FC8B9D" w14:textId="5DFC31DC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3" w:name="Text2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3"/>
          </w:p>
        </w:tc>
        <w:tc>
          <w:tcPr>
            <w:tcW w:w="3117" w:type="dxa"/>
          </w:tcPr>
          <w:p w14:paraId="3B8502A4" w14:textId="3B9B3EE4" w:rsidR="00DE1A95" w:rsidRDefault="00D96A2F" w:rsidP="00E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4" w:name="Text2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4"/>
          </w:p>
        </w:tc>
      </w:tr>
    </w:tbl>
    <w:p w14:paraId="7F25A510" w14:textId="5B9AE13E" w:rsidR="00DE1A95" w:rsidRDefault="00DE1A95" w:rsidP="00ED0BB8">
      <w:pPr>
        <w:rPr>
          <w:rFonts w:ascii="Times New Roman" w:hAnsi="Times New Roman" w:cs="Times New Roman"/>
          <w:sz w:val="24"/>
          <w:szCs w:val="24"/>
        </w:rPr>
      </w:pPr>
    </w:p>
    <w:p w14:paraId="2EB6CA33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 xml:space="preserve">Thank you very much for taking the time to complete this questionnaire! It is quite involved, but it will save us both time and make our meetings more effective. </w:t>
      </w:r>
      <w:r w:rsidRPr="00DE1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 is greatly appreciated!</w:t>
      </w:r>
    </w:p>
    <w:p w14:paraId="3577D85A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3B5A8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>Please return completed form to:</w:t>
      </w:r>
    </w:p>
    <w:p w14:paraId="764CDA60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6287BD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>Koblitz Law Office, LLC</w:t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  <w:t xml:space="preserve"> Email to: </w:t>
      </w:r>
      <w:hyperlink r:id="rId8" w:history="1">
        <w:r w:rsidRPr="00DE1A9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dan@koblitzlawfirm.com</w:t>
        </w:r>
      </w:hyperlink>
    </w:p>
    <w:p w14:paraId="47FE4908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 xml:space="preserve">Dan Koblitz                                                            </w:t>
      </w:r>
    </w:p>
    <w:p w14:paraId="01449CFD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>2320 Parallel Lane</w:t>
      </w:r>
    </w:p>
    <w:p w14:paraId="40474AA9" w14:textId="77777777" w:rsidR="00DE1A95" w:rsidRPr="00DE1A95" w:rsidRDefault="00DE1A95" w:rsidP="00DE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A95">
        <w:rPr>
          <w:rFonts w:ascii="Times New Roman" w:eastAsia="Times New Roman" w:hAnsi="Times New Roman" w:cs="Times New Roman"/>
          <w:sz w:val="24"/>
          <w:szCs w:val="24"/>
        </w:rPr>
        <w:t>Silver Spring, MD 20904</w:t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</w:r>
      <w:r w:rsidRPr="00DE1A95">
        <w:rPr>
          <w:rFonts w:ascii="Times New Roman" w:eastAsia="Times New Roman" w:hAnsi="Times New Roman" w:cs="Times New Roman"/>
          <w:sz w:val="24"/>
          <w:szCs w:val="24"/>
        </w:rPr>
        <w:tab/>
        <w:t xml:space="preserve"> Fax to: 301-719-2563</w:t>
      </w:r>
    </w:p>
    <w:p w14:paraId="5FBFE75B" w14:textId="77777777" w:rsidR="00DE1A95" w:rsidRPr="00ED0BB8" w:rsidRDefault="00DE1A95" w:rsidP="00ED0BB8">
      <w:pPr>
        <w:rPr>
          <w:rFonts w:ascii="Times New Roman" w:hAnsi="Times New Roman" w:cs="Times New Roman"/>
          <w:sz w:val="24"/>
          <w:szCs w:val="24"/>
        </w:rPr>
      </w:pPr>
    </w:p>
    <w:sectPr w:rsidR="00DE1A95" w:rsidRPr="00ED0B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88FD" w14:textId="77777777" w:rsidR="001775CA" w:rsidRDefault="001775CA" w:rsidP="001775CA">
      <w:pPr>
        <w:spacing w:after="0" w:line="240" w:lineRule="auto"/>
      </w:pPr>
      <w:r>
        <w:separator/>
      </w:r>
    </w:p>
  </w:endnote>
  <w:endnote w:type="continuationSeparator" w:id="0">
    <w:p w14:paraId="25623C4E" w14:textId="77777777" w:rsidR="001775CA" w:rsidRDefault="001775CA" w:rsidP="001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3151" w14:textId="77777777" w:rsidR="001775CA" w:rsidRDefault="001775CA" w:rsidP="001775CA">
      <w:pPr>
        <w:spacing w:after="0" w:line="240" w:lineRule="auto"/>
      </w:pPr>
      <w:r>
        <w:separator/>
      </w:r>
    </w:p>
  </w:footnote>
  <w:footnote w:type="continuationSeparator" w:id="0">
    <w:p w14:paraId="4C256190" w14:textId="77777777" w:rsidR="001775CA" w:rsidRDefault="001775CA" w:rsidP="0017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C0B" w14:textId="712556E4" w:rsidR="001775CA" w:rsidRDefault="001775CA" w:rsidP="001775C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36489" wp14:editId="0A7DE87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455420" cy="510540"/>
          <wp:effectExtent l="0" t="0" r="0" b="3810"/>
          <wp:wrapTight wrapText="bothSides">
            <wp:wrapPolygon edited="0">
              <wp:start x="0" y="0"/>
              <wp:lineTo x="0" y="20955"/>
              <wp:lineTo x="10178" y="20955"/>
              <wp:lineTo x="17529" y="20955"/>
              <wp:lineTo x="21204" y="18537"/>
              <wp:lineTo x="21204" y="7254"/>
              <wp:lineTo x="17246" y="2418"/>
              <wp:lineTo x="101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63CB"/>
    <w:multiLevelType w:val="hybridMultilevel"/>
    <w:tmpl w:val="67685D04"/>
    <w:lvl w:ilvl="0" w:tplc="26448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2xROFMX/hwKBAyCwyLYm0tRD5IkBMFdd8QLqUOnQlo4G+19IxPPqNQwRD8eqD2rK/+U5nJzF++Hju3zq3Kdg==" w:salt="ULW05U+H3cVUI0mkXJTH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A"/>
    <w:rsid w:val="0004688A"/>
    <w:rsid w:val="00067D73"/>
    <w:rsid w:val="00074989"/>
    <w:rsid w:val="00097749"/>
    <w:rsid w:val="000F263C"/>
    <w:rsid w:val="00130E48"/>
    <w:rsid w:val="00130FE8"/>
    <w:rsid w:val="00142C2D"/>
    <w:rsid w:val="001514AF"/>
    <w:rsid w:val="001775CA"/>
    <w:rsid w:val="001E395F"/>
    <w:rsid w:val="00225B2A"/>
    <w:rsid w:val="00247242"/>
    <w:rsid w:val="00283D05"/>
    <w:rsid w:val="002B363A"/>
    <w:rsid w:val="002D2DB7"/>
    <w:rsid w:val="002D3639"/>
    <w:rsid w:val="00310E33"/>
    <w:rsid w:val="00326CF6"/>
    <w:rsid w:val="00356D79"/>
    <w:rsid w:val="00395802"/>
    <w:rsid w:val="003D4AB8"/>
    <w:rsid w:val="003D6368"/>
    <w:rsid w:val="00403701"/>
    <w:rsid w:val="00412296"/>
    <w:rsid w:val="00431FFE"/>
    <w:rsid w:val="00512C1A"/>
    <w:rsid w:val="005328A6"/>
    <w:rsid w:val="00570681"/>
    <w:rsid w:val="005A2CFD"/>
    <w:rsid w:val="005C13B5"/>
    <w:rsid w:val="0060440F"/>
    <w:rsid w:val="00632288"/>
    <w:rsid w:val="00747594"/>
    <w:rsid w:val="0077332D"/>
    <w:rsid w:val="007D43B5"/>
    <w:rsid w:val="00913C17"/>
    <w:rsid w:val="00954FA7"/>
    <w:rsid w:val="00993149"/>
    <w:rsid w:val="00995C3A"/>
    <w:rsid w:val="009F1DE1"/>
    <w:rsid w:val="00A04F16"/>
    <w:rsid w:val="00B07153"/>
    <w:rsid w:val="00B1378D"/>
    <w:rsid w:val="00B4331A"/>
    <w:rsid w:val="00B60DEB"/>
    <w:rsid w:val="00C6274B"/>
    <w:rsid w:val="00C81640"/>
    <w:rsid w:val="00D17CCD"/>
    <w:rsid w:val="00D6401A"/>
    <w:rsid w:val="00D96A2F"/>
    <w:rsid w:val="00DE1A95"/>
    <w:rsid w:val="00E00F66"/>
    <w:rsid w:val="00E40724"/>
    <w:rsid w:val="00ED0BB8"/>
    <w:rsid w:val="00F11BFA"/>
    <w:rsid w:val="00F35D6D"/>
    <w:rsid w:val="00F63427"/>
    <w:rsid w:val="00F75506"/>
    <w:rsid w:val="00F907F3"/>
    <w:rsid w:val="00FC1297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0A1E9"/>
  <w15:chartTrackingRefBased/>
  <w15:docId w15:val="{747E2613-0438-4CF6-AD59-185C6D8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CA"/>
  </w:style>
  <w:style w:type="paragraph" w:styleId="Footer">
    <w:name w:val="footer"/>
    <w:basedOn w:val="Normal"/>
    <w:link w:val="FooterChar"/>
    <w:uiPriority w:val="99"/>
    <w:unhideWhenUsed/>
    <w:rsid w:val="0017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CA"/>
  </w:style>
  <w:style w:type="paragraph" w:styleId="NoSpacing">
    <w:name w:val="No Spacing"/>
    <w:uiPriority w:val="1"/>
    <w:qFormat/>
    <w:rsid w:val="001775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oblitzlawfi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7D23-A75C-41B9-A6E4-96965D9E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Koblitz</dc:creator>
  <cp:keywords/>
  <dc:description/>
  <cp:lastModifiedBy>Dan Koblitz</cp:lastModifiedBy>
  <cp:revision>31</cp:revision>
  <cp:lastPrinted>2018-07-23T19:33:00Z</cp:lastPrinted>
  <dcterms:created xsi:type="dcterms:W3CDTF">2022-01-08T13:46:00Z</dcterms:created>
  <dcterms:modified xsi:type="dcterms:W3CDTF">2022-01-13T11:12:00Z</dcterms:modified>
</cp:coreProperties>
</file>